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F49" w:rsidRDefault="00911846" w:rsidP="00911846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403F49" w:rsidRPr="00FB5F12" w:rsidRDefault="00403F49" w:rsidP="00403F4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Polytechnic </w:t>
      </w:r>
      <w:r w:rsidRPr="00FB5F12">
        <w:rPr>
          <w:b/>
          <w:sz w:val="32"/>
          <w:u w:val="single"/>
        </w:rPr>
        <w:t>Sector</w:t>
      </w:r>
    </w:p>
    <w:p w:rsidR="00403F49" w:rsidRDefault="00403F49" w:rsidP="00403F49">
      <w:pPr>
        <w:jc w:val="center"/>
        <w:rPr>
          <w:b/>
          <w:sz w:val="32"/>
        </w:rPr>
      </w:pPr>
    </w:p>
    <w:p w:rsidR="00403F49" w:rsidRDefault="00403F49" w:rsidP="00403F49">
      <w:pPr>
        <w:jc w:val="center"/>
        <w:rPr>
          <w:b/>
          <w:sz w:val="32"/>
        </w:rPr>
      </w:pPr>
      <w:r w:rsidRPr="00C01546">
        <w:rPr>
          <w:b/>
          <w:sz w:val="32"/>
        </w:rPr>
        <w:t>FORMAT –“A”</w:t>
      </w:r>
    </w:p>
    <w:p w:rsidR="00403F49" w:rsidRDefault="00403F49" w:rsidP="00403F49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 w:rsidRPr="00EB4E35">
        <w:rPr>
          <w:rFonts w:ascii="Times New Roman" w:hAnsi="Times New Roman" w:cs="Times New Roman"/>
          <w:b/>
          <w:sz w:val="24"/>
          <w:szCs w:val="24"/>
          <w:lang w:eastAsia="en-IN"/>
        </w:rPr>
        <w:t xml:space="preserve">Abstract of works projects physically completed under UT Capex Budget, Loan, Loan,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en-IN"/>
        </w:rPr>
        <w:t>CSS</w:t>
      </w:r>
      <w:proofErr w:type="gramEnd"/>
      <w:r w:rsidRPr="00EB4E35">
        <w:rPr>
          <w:rFonts w:ascii="Times New Roman" w:hAnsi="Times New Roman" w:cs="Times New Roman"/>
          <w:b/>
          <w:sz w:val="24"/>
          <w:szCs w:val="24"/>
          <w:lang w:eastAsia="en-IN"/>
        </w:rPr>
        <w:t>&amp; PMDP during 2021-22</w:t>
      </w:r>
    </w:p>
    <w:p w:rsidR="00403F49" w:rsidRPr="00EB4E35" w:rsidRDefault="00403F49" w:rsidP="00403F49">
      <w:pPr>
        <w:tabs>
          <w:tab w:val="left" w:pos="96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sz w:val="24"/>
          <w:szCs w:val="24"/>
          <w:lang w:eastAsia="en-IN"/>
        </w:rPr>
        <w:t xml:space="preserve">(Rs.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en-IN"/>
        </w:rPr>
        <w:t>lakh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en-IN"/>
        </w:rPr>
        <w:t>)</w:t>
      </w:r>
    </w:p>
    <w:tbl>
      <w:tblPr>
        <w:tblStyle w:val="TableGrid"/>
        <w:tblW w:w="10349" w:type="dxa"/>
        <w:tblInd w:w="-318" w:type="dxa"/>
        <w:tblLook w:val="04A0"/>
      </w:tblPr>
      <w:tblGrid>
        <w:gridCol w:w="570"/>
        <w:gridCol w:w="2266"/>
        <w:gridCol w:w="2693"/>
        <w:gridCol w:w="1843"/>
        <w:gridCol w:w="2977"/>
      </w:tblGrid>
      <w:tr w:rsidR="00403F49" w:rsidRPr="00EB4E35" w:rsidTr="00DC425C">
        <w:tc>
          <w:tcPr>
            <w:tcW w:w="570" w:type="dxa"/>
          </w:tcPr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266" w:type="dxa"/>
          </w:tcPr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Source of funds</w:t>
            </w:r>
          </w:p>
        </w:tc>
        <w:tc>
          <w:tcPr>
            <w:tcW w:w="2693" w:type="dxa"/>
          </w:tcPr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Total No. of works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Physically </w:t>
            </w: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completed during 2021-22</w:t>
            </w:r>
          </w:p>
        </w:tc>
        <w:tc>
          <w:tcPr>
            <w:tcW w:w="1843" w:type="dxa"/>
          </w:tcPr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</w:p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Total AA cost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2977" w:type="dxa"/>
          </w:tcPr>
          <w:p w:rsidR="00403F49" w:rsidRPr="005352EF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Total cost of completion/ expenditure</w:t>
            </w:r>
          </w:p>
        </w:tc>
      </w:tr>
      <w:tr w:rsidR="00C63638" w:rsidRPr="00EB4E35" w:rsidTr="00DC425C">
        <w:tc>
          <w:tcPr>
            <w:tcW w:w="570" w:type="dxa"/>
          </w:tcPr>
          <w:p w:rsidR="00C63638" w:rsidRPr="00EB4E35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C63638" w:rsidRPr="00EB4E35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Capex Regular</w:t>
            </w:r>
          </w:p>
        </w:tc>
        <w:tc>
          <w:tcPr>
            <w:tcW w:w="2693" w:type="dxa"/>
          </w:tcPr>
          <w:p w:rsidR="00C63638" w:rsidRPr="008C22BA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22</w:t>
            </w:r>
          </w:p>
        </w:tc>
        <w:tc>
          <w:tcPr>
            <w:tcW w:w="1843" w:type="dxa"/>
          </w:tcPr>
          <w:p w:rsidR="00C63638" w:rsidRDefault="00C63638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643.97</w:t>
            </w:r>
          </w:p>
        </w:tc>
        <w:tc>
          <w:tcPr>
            <w:tcW w:w="2977" w:type="dxa"/>
          </w:tcPr>
          <w:p w:rsidR="00C63638" w:rsidRDefault="00C63638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536.99</w:t>
            </w:r>
          </w:p>
        </w:tc>
      </w:tr>
      <w:tr w:rsidR="00403F49" w:rsidRPr="00EB4E35" w:rsidTr="00DC425C">
        <w:tc>
          <w:tcPr>
            <w:tcW w:w="570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Loan Schemes</w:t>
            </w:r>
          </w:p>
        </w:tc>
        <w:tc>
          <w:tcPr>
            <w:tcW w:w="2693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843" w:type="dxa"/>
          </w:tcPr>
          <w:p w:rsidR="00403F49" w:rsidRPr="00EB4E35" w:rsidRDefault="00D5555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2977" w:type="dxa"/>
          </w:tcPr>
          <w:p w:rsidR="00403F49" w:rsidRPr="00EB4E35" w:rsidRDefault="00D5555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403F49" w:rsidRPr="00EB4E35" w:rsidTr="00DC425C">
        <w:tc>
          <w:tcPr>
            <w:tcW w:w="570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CSS</w:t>
            </w:r>
          </w:p>
        </w:tc>
        <w:tc>
          <w:tcPr>
            <w:tcW w:w="2693" w:type="dxa"/>
          </w:tcPr>
          <w:p w:rsidR="00403F49" w:rsidRDefault="00403F49" w:rsidP="00DC425C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843" w:type="dxa"/>
          </w:tcPr>
          <w:p w:rsidR="00403F49" w:rsidRDefault="00D5555C" w:rsidP="00DC425C">
            <w:pPr>
              <w:jc w:val="center"/>
            </w:pPr>
            <w:r>
              <w:t>0</w:t>
            </w:r>
          </w:p>
        </w:tc>
        <w:tc>
          <w:tcPr>
            <w:tcW w:w="2977" w:type="dxa"/>
          </w:tcPr>
          <w:p w:rsidR="00403F49" w:rsidRDefault="00D5555C" w:rsidP="00DC425C">
            <w:pPr>
              <w:jc w:val="center"/>
            </w:pPr>
            <w:r>
              <w:t>0</w:t>
            </w:r>
          </w:p>
        </w:tc>
      </w:tr>
      <w:tr w:rsidR="00403F49" w:rsidRPr="00EB4E35" w:rsidTr="00DC425C">
        <w:tc>
          <w:tcPr>
            <w:tcW w:w="570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403F49" w:rsidRPr="00EB4E35" w:rsidRDefault="00403F4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PMDP/Others</w:t>
            </w:r>
          </w:p>
        </w:tc>
        <w:tc>
          <w:tcPr>
            <w:tcW w:w="2693" w:type="dxa"/>
          </w:tcPr>
          <w:p w:rsidR="00403F49" w:rsidRDefault="00403F49" w:rsidP="00DC425C">
            <w:pPr>
              <w:jc w:val="center"/>
            </w:pPr>
            <w:r w:rsidRPr="00347C6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843" w:type="dxa"/>
          </w:tcPr>
          <w:p w:rsidR="00403F49" w:rsidRDefault="00D5555C" w:rsidP="00DC425C">
            <w:pPr>
              <w:jc w:val="center"/>
            </w:pPr>
            <w:r>
              <w:t>0</w:t>
            </w:r>
          </w:p>
        </w:tc>
        <w:tc>
          <w:tcPr>
            <w:tcW w:w="2977" w:type="dxa"/>
          </w:tcPr>
          <w:p w:rsidR="00403F49" w:rsidRDefault="00D5555C" w:rsidP="00DC425C">
            <w:pPr>
              <w:jc w:val="center"/>
            </w:pPr>
            <w:r>
              <w:t>0</w:t>
            </w:r>
          </w:p>
        </w:tc>
      </w:tr>
      <w:tr w:rsidR="00C63638" w:rsidRPr="00EB4E35" w:rsidTr="00DC425C">
        <w:tc>
          <w:tcPr>
            <w:tcW w:w="570" w:type="dxa"/>
          </w:tcPr>
          <w:p w:rsidR="00C63638" w:rsidRPr="00EB4E35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266" w:type="dxa"/>
          </w:tcPr>
          <w:p w:rsidR="00C63638" w:rsidRPr="005352EF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5352EF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Total:</w:t>
            </w:r>
          </w:p>
        </w:tc>
        <w:tc>
          <w:tcPr>
            <w:tcW w:w="2693" w:type="dxa"/>
          </w:tcPr>
          <w:p w:rsidR="00C63638" w:rsidRPr="008C22BA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en-IN"/>
              </w:rPr>
              <w:t>22</w:t>
            </w:r>
          </w:p>
        </w:tc>
        <w:tc>
          <w:tcPr>
            <w:tcW w:w="1843" w:type="dxa"/>
          </w:tcPr>
          <w:p w:rsidR="00C63638" w:rsidRDefault="00C63638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643.97</w:t>
            </w:r>
          </w:p>
        </w:tc>
        <w:tc>
          <w:tcPr>
            <w:tcW w:w="2977" w:type="dxa"/>
          </w:tcPr>
          <w:p w:rsidR="00C63638" w:rsidRDefault="00C63638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536.99</w:t>
            </w:r>
          </w:p>
        </w:tc>
      </w:tr>
    </w:tbl>
    <w:p w:rsidR="00403F49" w:rsidRDefault="00403F49" w:rsidP="00403F49">
      <w:pPr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403F49" w:rsidRDefault="00403F49" w:rsidP="00911846">
      <w:pPr>
        <w:jc w:val="center"/>
        <w:rPr>
          <w:b/>
          <w:sz w:val="32"/>
        </w:rPr>
      </w:pPr>
    </w:p>
    <w:p w:rsidR="00911846" w:rsidRPr="00911846" w:rsidRDefault="00911846" w:rsidP="00911846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 F</w:t>
      </w:r>
      <w:r w:rsidRPr="00911846">
        <w:rPr>
          <w:b/>
          <w:sz w:val="32"/>
        </w:rPr>
        <w:t>ormat</w:t>
      </w:r>
      <w:r>
        <w:rPr>
          <w:b/>
          <w:sz w:val="32"/>
        </w:rPr>
        <w:t xml:space="preserve"> –</w:t>
      </w:r>
      <w:r w:rsidRPr="00911846">
        <w:rPr>
          <w:b/>
          <w:sz w:val="32"/>
        </w:rPr>
        <w:t xml:space="preserve"> </w:t>
      </w:r>
      <w:r>
        <w:rPr>
          <w:b/>
          <w:sz w:val="32"/>
        </w:rPr>
        <w:t>“</w:t>
      </w:r>
      <w:r w:rsidRPr="00911846">
        <w:rPr>
          <w:b/>
          <w:sz w:val="32"/>
        </w:rPr>
        <w:t>C</w:t>
      </w:r>
      <w:r>
        <w:rPr>
          <w:b/>
          <w:sz w:val="32"/>
        </w:rPr>
        <w:t>”</w:t>
      </w:r>
    </w:p>
    <w:p w:rsidR="00911846" w:rsidRDefault="00911846" w:rsidP="00911846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 w:rsidRPr="00911846">
        <w:rPr>
          <w:rFonts w:ascii="Times New Roman" w:hAnsi="Times New Roman" w:cs="Times New Roman"/>
          <w:b/>
          <w:sz w:val="24"/>
          <w:szCs w:val="24"/>
          <w:lang w:eastAsia="en-IN"/>
        </w:rPr>
        <w:t xml:space="preserve">Geo tagged Photographs of the work </w:t>
      </w:r>
      <w:r>
        <w:rPr>
          <w:rFonts w:ascii="Times New Roman" w:hAnsi="Times New Roman" w:cs="Times New Roman"/>
          <w:b/>
          <w:sz w:val="24"/>
          <w:szCs w:val="24"/>
          <w:lang w:eastAsia="en-IN"/>
        </w:rPr>
        <w:t>(JPG Format with details)</w:t>
      </w:r>
    </w:p>
    <w:p w:rsidR="00911846" w:rsidRPr="00230B51" w:rsidRDefault="00911846" w:rsidP="00911846">
      <w:pPr>
        <w:tabs>
          <w:tab w:val="left" w:pos="968"/>
        </w:tabs>
        <w:spacing w:after="0"/>
        <w:ind w:left="7200"/>
        <w:jc w:val="both"/>
        <w:rPr>
          <w:rFonts w:ascii="Times New Roman" w:hAnsi="Times New Roman" w:cs="Times New Roman"/>
          <w:sz w:val="24"/>
          <w:szCs w:val="24"/>
          <w:lang w:eastAsia="en-IN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1C1F6B" w:rsidTr="00B515B9">
        <w:trPr>
          <w:trHeight w:val="373"/>
        </w:trPr>
        <w:tc>
          <w:tcPr>
            <w:tcW w:w="4821" w:type="dxa"/>
            <w:vMerge w:val="restart"/>
          </w:tcPr>
          <w:p w:rsidR="001C1F6B" w:rsidRPr="00521F48" w:rsidRDefault="00E52FC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52F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7513" cy="3323645"/>
                  <wp:effectExtent l="19050" t="0" r="5687" b="0"/>
                  <wp:docPr id="19" name="Picture 1" descr="C:\Users\HP\Downloads\20220404_11637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20220404_11637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73" cy="332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C1F6B" w:rsidRPr="004038A0" w:rsidRDefault="001C1F6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1C1F6B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01</w:t>
            </w:r>
          </w:p>
        </w:tc>
      </w:tr>
      <w:tr w:rsidR="001C1F6B" w:rsidTr="00B515B9">
        <w:trPr>
          <w:trHeight w:val="198"/>
        </w:trPr>
        <w:tc>
          <w:tcPr>
            <w:tcW w:w="4821" w:type="dxa"/>
            <w:vMerge/>
          </w:tcPr>
          <w:p w:rsidR="001C1F6B" w:rsidRDefault="001C1F6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1C1F6B" w:rsidRPr="00911846" w:rsidRDefault="001C1F6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1C1F6B" w:rsidRPr="00911846" w:rsidRDefault="001C1F6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1C1F6B" w:rsidRPr="00B515B9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B515B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Const of Cafeteria at G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ovt </w:t>
            </w:r>
            <w:r w:rsidRPr="00B515B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olytechnic</w:t>
            </w:r>
            <w:r w:rsidRPr="00B515B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B515B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</w:p>
        </w:tc>
      </w:tr>
      <w:tr w:rsidR="00B515B9" w:rsidTr="00B515B9">
        <w:trPr>
          <w:trHeight w:val="198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B515B9" w:rsidRPr="002724A1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B515B9" w:rsidTr="00B515B9">
        <w:trPr>
          <w:trHeight w:val="467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B515B9" w:rsidRPr="002724A1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B515B9" w:rsidTr="00B515B9">
        <w:trPr>
          <w:trHeight w:val="417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B515B9" w:rsidRPr="002724A1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eastAsia="en-IN"/>
              </w:rPr>
              <w:t>Anantnag</w:t>
            </w:r>
            <w:proofErr w:type="spellEnd"/>
          </w:p>
        </w:tc>
      </w:tr>
      <w:tr w:rsidR="00B515B9" w:rsidTr="00B515B9">
        <w:trPr>
          <w:trHeight w:val="423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B515B9" w:rsidRPr="00B54A96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B54A9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38.66</w:t>
            </w:r>
          </w:p>
        </w:tc>
      </w:tr>
      <w:tr w:rsidR="00B515B9" w:rsidTr="00B515B9">
        <w:trPr>
          <w:trHeight w:val="415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B515B9" w:rsidRPr="004038A0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37.74</w:t>
            </w:r>
          </w:p>
        </w:tc>
      </w:tr>
      <w:tr w:rsidR="00B515B9" w:rsidTr="00B515B9">
        <w:trPr>
          <w:trHeight w:val="422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B515B9" w:rsidRPr="004038A0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Mar-19</w:t>
            </w:r>
          </w:p>
        </w:tc>
      </w:tr>
      <w:tr w:rsidR="00B515B9" w:rsidTr="00B515B9">
        <w:trPr>
          <w:trHeight w:val="840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911846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B515B9" w:rsidRPr="004038A0" w:rsidRDefault="00B515B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Dec-21</w:t>
            </w:r>
          </w:p>
        </w:tc>
      </w:tr>
      <w:tr w:rsidR="00B515B9" w:rsidTr="00B515B9">
        <w:trPr>
          <w:trHeight w:val="413"/>
        </w:trPr>
        <w:tc>
          <w:tcPr>
            <w:tcW w:w="4821" w:type="dxa"/>
            <w:vMerge/>
          </w:tcPr>
          <w:p w:rsidR="00B515B9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B515B9" w:rsidRPr="00FB4E92" w:rsidRDefault="00B515B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B4E9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B515B9" w:rsidRPr="00FB4E92" w:rsidRDefault="00FB4E92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B4E9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01 (GP </w:t>
            </w:r>
            <w:proofErr w:type="spellStart"/>
            <w:r w:rsidRPr="00FB4E9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  <w:r w:rsidRPr="00FB4E9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</w:tr>
    </w:tbl>
    <w:p w:rsidR="00911846" w:rsidRDefault="00911846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DA1B67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2A154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A15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1615" cy="3768918"/>
                  <wp:effectExtent l="19050" t="0" r="7785" b="0"/>
                  <wp:docPr id="3" name="Picture 1" descr="D:\Data\DTE Data 2019\Capex RE 2021-22, BE 2022- 23\Detail of work projects completed in 21 22\GP Baramulla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\DTE Data 2019\Capex RE 2021-22, BE 2022- 23\Detail of work projects completed in 21 22\GP Baramulla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24" cy="376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02</w:t>
            </w:r>
          </w:p>
        </w:tc>
      </w:tr>
      <w:tr w:rsidR="00524E13" w:rsidTr="00DA1B67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DA1B67" w:rsidRDefault="00DA1B67" w:rsidP="00DA1B67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A1B6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Establishment of CIIIT at Govt. Polytechnic Baramulla</w:t>
            </w:r>
          </w:p>
        </w:tc>
      </w:tr>
      <w:tr w:rsidR="00524E13" w:rsidTr="00DA1B67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524E13" w:rsidRPr="004038A0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524E13" w:rsidTr="00DA1B67">
        <w:trPr>
          <w:trHeight w:val="467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524E13" w:rsidRPr="004038A0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524E13" w:rsidTr="00DA1B67">
        <w:trPr>
          <w:trHeight w:val="417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524E13" w:rsidRPr="004038A0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Baramulla</w:t>
            </w:r>
          </w:p>
        </w:tc>
      </w:tr>
      <w:tr w:rsidR="00524E13" w:rsidTr="00DA1B67">
        <w:trPr>
          <w:trHeight w:val="423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524E13" w:rsidRPr="00DA1B67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A1B6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405.36</w:t>
            </w:r>
          </w:p>
        </w:tc>
      </w:tr>
      <w:tr w:rsidR="00524E13" w:rsidTr="00DA1B67">
        <w:trPr>
          <w:trHeight w:val="415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524E13" w:rsidRPr="004038A0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398.82</w:t>
            </w:r>
          </w:p>
        </w:tc>
      </w:tr>
      <w:tr w:rsidR="00524E13" w:rsidTr="00DA1B67">
        <w:trPr>
          <w:trHeight w:val="422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524E13" w:rsidRPr="004038A0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Mar-20</w:t>
            </w:r>
          </w:p>
        </w:tc>
      </w:tr>
      <w:tr w:rsidR="00524E13" w:rsidTr="00DA1B67">
        <w:trPr>
          <w:trHeight w:val="840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524E13" w:rsidRPr="004038A0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Oct-21</w:t>
            </w:r>
          </w:p>
        </w:tc>
      </w:tr>
      <w:tr w:rsidR="00524E13" w:rsidTr="00DA1B67">
        <w:trPr>
          <w:trHeight w:val="413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524E13" w:rsidRPr="00DA1B67" w:rsidRDefault="00DA1B67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A1B67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350</w:t>
            </w:r>
          </w:p>
        </w:tc>
      </w:tr>
    </w:tbl>
    <w:p w:rsidR="00911846" w:rsidRDefault="00911846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5A2CA9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A2C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8344" cy="3784821"/>
                  <wp:effectExtent l="19050" t="0" r="5356" b="0"/>
                  <wp:docPr id="5" name="Picture 2" descr="D:\Data\DTE Data 2019\Capex RE 2021-22, BE 2022- 23\Detail of work projects completed in 21 22\GPW jmu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\DTE Data 2019\Capex RE 2021-22, BE 2022- 23\Detail of work projects completed in 21 22\GPW jmu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76" cy="378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03</w:t>
            </w:r>
          </w:p>
        </w:tc>
      </w:tr>
      <w:tr w:rsidR="00524E13" w:rsidTr="005A2CA9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5A2CA9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A2CA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Construction of compound walling for residential premises of GP Women Jammu</w:t>
            </w:r>
          </w:p>
        </w:tc>
      </w:tr>
      <w:tr w:rsidR="005A2CA9" w:rsidTr="005A2CA9">
        <w:trPr>
          <w:trHeight w:val="198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5A2CA9" w:rsidRPr="004038A0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5A2CA9" w:rsidTr="005A2CA9">
        <w:trPr>
          <w:trHeight w:val="467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5A2CA9" w:rsidRPr="004038A0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5A2CA9" w:rsidTr="005A2CA9">
        <w:trPr>
          <w:trHeight w:val="417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5A2CA9" w:rsidRPr="004038A0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5A2CA9" w:rsidTr="005A2CA9">
        <w:trPr>
          <w:trHeight w:val="423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5A2CA9" w:rsidRPr="005A2CA9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A2CA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3.38</w:t>
            </w:r>
          </w:p>
        </w:tc>
      </w:tr>
      <w:tr w:rsidR="005A2CA9" w:rsidTr="005A2CA9">
        <w:trPr>
          <w:trHeight w:val="415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5A2CA9" w:rsidRPr="004038A0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2.44</w:t>
            </w:r>
          </w:p>
        </w:tc>
      </w:tr>
      <w:tr w:rsidR="005A2CA9" w:rsidTr="005A2CA9">
        <w:trPr>
          <w:trHeight w:val="422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5A2CA9" w:rsidRPr="004038A0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Apr-21</w:t>
            </w:r>
          </w:p>
        </w:tc>
      </w:tr>
      <w:tr w:rsidR="005A2CA9" w:rsidTr="005A2CA9">
        <w:trPr>
          <w:trHeight w:val="840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5A2CA9" w:rsidRPr="004038A0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Dec-21</w:t>
            </w:r>
          </w:p>
        </w:tc>
      </w:tr>
      <w:tr w:rsidR="005A2CA9" w:rsidTr="005A2CA9">
        <w:trPr>
          <w:trHeight w:val="413"/>
        </w:trPr>
        <w:tc>
          <w:tcPr>
            <w:tcW w:w="4821" w:type="dxa"/>
            <w:vMerge/>
          </w:tcPr>
          <w:p w:rsidR="005A2CA9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A2CA9" w:rsidRPr="00911846" w:rsidRDefault="005A2CA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5A2CA9" w:rsidRPr="005A2CA9" w:rsidRDefault="005A2CA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A2CA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</w:t>
            </w:r>
          </w:p>
        </w:tc>
      </w:tr>
    </w:tbl>
    <w:p w:rsidR="00911846" w:rsidRDefault="00911846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E7685B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29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1975" cy="3434964"/>
                  <wp:effectExtent l="19050" t="0" r="2675" b="0"/>
                  <wp:docPr id="6" name="Picture 1" descr="C:\Users\acer\Downloads\ilovepdf_images-extracted\img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ilovepdf_images-extracted\img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96" cy="343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04</w:t>
            </w:r>
          </w:p>
        </w:tc>
      </w:tr>
      <w:tr w:rsidR="00524E13" w:rsidTr="00E7685B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E7685B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E7685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Facelifting</w:t>
            </w:r>
            <w:proofErr w:type="spellEnd"/>
            <w:r w:rsidRPr="00E7685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of Cafeteria near CIIIT, Jammu</w:t>
            </w:r>
          </w:p>
        </w:tc>
      </w:tr>
      <w:tr w:rsidR="00E7685B" w:rsidTr="00E7685B">
        <w:trPr>
          <w:trHeight w:val="198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E7685B" w:rsidRPr="004038A0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E7685B" w:rsidTr="00E7685B">
        <w:trPr>
          <w:trHeight w:val="467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E7685B" w:rsidRPr="004038A0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E7685B" w:rsidTr="00E7685B">
        <w:trPr>
          <w:trHeight w:val="417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E7685B" w:rsidRPr="004038A0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E7685B" w:rsidTr="00E7685B">
        <w:trPr>
          <w:trHeight w:val="423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E7685B" w:rsidRPr="006D3F01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D3F0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4.00</w:t>
            </w:r>
          </w:p>
        </w:tc>
      </w:tr>
      <w:tr w:rsidR="00E7685B" w:rsidTr="00E7685B">
        <w:trPr>
          <w:trHeight w:val="415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E7685B" w:rsidRPr="006D3F01" w:rsidRDefault="006D3F0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D3F0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0.89</w:t>
            </w:r>
          </w:p>
        </w:tc>
      </w:tr>
      <w:tr w:rsidR="00E7685B" w:rsidTr="00E7685B">
        <w:trPr>
          <w:trHeight w:val="422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E7685B" w:rsidRPr="004038A0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Apr-21</w:t>
            </w:r>
          </w:p>
        </w:tc>
      </w:tr>
      <w:tr w:rsidR="00E7685B" w:rsidTr="00E7685B">
        <w:trPr>
          <w:trHeight w:val="840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E7685B" w:rsidRPr="004038A0" w:rsidRDefault="00E7685B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</w:tc>
      </w:tr>
      <w:tr w:rsidR="00E7685B" w:rsidTr="00E7685B">
        <w:trPr>
          <w:trHeight w:val="413"/>
        </w:trPr>
        <w:tc>
          <w:tcPr>
            <w:tcW w:w="4821" w:type="dxa"/>
            <w:vMerge/>
          </w:tcPr>
          <w:p w:rsidR="00E7685B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7685B" w:rsidRPr="00911846" w:rsidRDefault="00E7685B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E7685B" w:rsidRPr="000B2935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293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500</w:t>
            </w:r>
          </w:p>
        </w:tc>
      </w:tr>
    </w:tbl>
    <w:p w:rsidR="00524E13" w:rsidRDefault="00524E13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0B2935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036517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365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2929" cy="3697356"/>
                  <wp:effectExtent l="19050" t="0" r="5521" b="0"/>
                  <wp:docPr id="17" name="Picture 2" descr="C:\Users\acer\Downloads\ilovepdf_images-extracted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ilovepdf_images-extracted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57" cy="371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05</w:t>
            </w:r>
          </w:p>
        </w:tc>
      </w:tr>
      <w:tr w:rsidR="00524E13" w:rsidTr="000B2935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0B2935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0B293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Facelifting</w:t>
            </w:r>
            <w:proofErr w:type="spellEnd"/>
            <w:r w:rsidRPr="000B293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of Automobile Workshop near CIIIT, Jammu</w:t>
            </w:r>
          </w:p>
        </w:tc>
      </w:tr>
      <w:tr w:rsidR="000B2935" w:rsidTr="000B2935">
        <w:trPr>
          <w:trHeight w:val="198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0B2935" w:rsidRPr="004038A0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0B2935" w:rsidTr="000B2935">
        <w:trPr>
          <w:trHeight w:val="467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0B2935" w:rsidRPr="004038A0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PWD (R&amp;B)</w:t>
            </w:r>
          </w:p>
        </w:tc>
      </w:tr>
      <w:tr w:rsidR="000B2935" w:rsidTr="000B2935">
        <w:trPr>
          <w:trHeight w:val="417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0B2935" w:rsidRPr="004038A0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0B2935" w:rsidTr="000B2935">
        <w:trPr>
          <w:trHeight w:val="423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0B2935" w:rsidRPr="000B2935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293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2.68</w:t>
            </w:r>
          </w:p>
        </w:tc>
      </w:tr>
      <w:tr w:rsidR="000B2935" w:rsidTr="000B2935">
        <w:trPr>
          <w:trHeight w:val="415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0B2935" w:rsidRPr="004038A0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0.00 </w:t>
            </w:r>
            <w:r w:rsidRPr="000B2935">
              <w:rPr>
                <w:rFonts w:ascii="Times New Roman" w:hAnsi="Times New Roman" w:cs="Times New Roman"/>
                <w:szCs w:val="24"/>
                <w:lang w:eastAsia="en-IN"/>
              </w:rPr>
              <w:t>(</w:t>
            </w:r>
            <w:proofErr w:type="spellStart"/>
            <w:r w:rsidRPr="000B2935">
              <w:rPr>
                <w:rFonts w:ascii="Times New Roman" w:hAnsi="Times New Roman" w:cs="Times New Roman"/>
                <w:szCs w:val="24"/>
                <w:lang w:eastAsia="en-IN"/>
              </w:rPr>
              <w:t>Expdt</w:t>
            </w:r>
            <w:proofErr w:type="spellEnd"/>
            <w:r w:rsidRPr="000B2935">
              <w:rPr>
                <w:rFonts w:ascii="Times New Roman" w:hAnsi="Times New Roman" w:cs="Times New Roman"/>
                <w:szCs w:val="24"/>
                <w:lang w:eastAsia="en-IN"/>
              </w:rPr>
              <w:t xml:space="preserve"> made by the exe</w:t>
            </w:r>
            <w:r w:rsidR="008314DE">
              <w:rPr>
                <w:rFonts w:ascii="Times New Roman" w:hAnsi="Times New Roman" w:cs="Times New Roman"/>
                <w:szCs w:val="24"/>
                <w:lang w:eastAsia="en-IN"/>
              </w:rPr>
              <w:t>c</w:t>
            </w:r>
            <w:r w:rsidRPr="000B2935">
              <w:rPr>
                <w:rFonts w:ascii="Times New Roman" w:hAnsi="Times New Roman" w:cs="Times New Roman"/>
                <w:szCs w:val="24"/>
                <w:lang w:eastAsia="en-IN"/>
              </w:rPr>
              <w:t>uting agency from its own resources)</w:t>
            </w:r>
          </w:p>
        </w:tc>
      </w:tr>
      <w:tr w:rsidR="000B2935" w:rsidTr="000B2935">
        <w:trPr>
          <w:trHeight w:val="422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B2935" w:rsidRPr="004038A0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Mar-21</w:t>
            </w:r>
          </w:p>
        </w:tc>
      </w:tr>
      <w:tr w:rsidR="000B2935" w:rsidTr="000B2935">
        <w:trPr>
          <w:trHeight w:val="840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B2935" w:rsidRPr="004038A0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</w:tc>
      </w:tr>
      <w:tr w:rsidR="000B2935" w:rsidTr="000B2935">
        <w:trPr>
          <w:trHeight w:val="413"/>
        </w:trPr>
        <w:tc>
          <w:tcPr>
            <w:tcW w:w="4821" w:type="dxa"/>
            <w:vMerge/>
          </w:tcPr>
          <w:p w:rsidR="000B2935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2935" w:rsidRPr="00911846" w:rsidRDefault="000B2935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0B2935" w:rsidRPr="000B2935" w:rsidRDefault="000B2935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2935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500</w:t>
            </w:r>
          </w:p>
        </w:tc>
      </w:tr>
    </w:tbl>
    <w:p w:rsidR="001C0E01" w:rsidRDefault="001C0E01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FD6B1A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D6B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77857</wp:posOffset>
                  </wp:positionH>
                  <wp:positionV relativeFrom="paragraph">
                    <wp:posOffset>36415</wp:posOffset>
                  </wp:positionV>
                  <wp:extent cx="2814763" cy="3601941"/>
                  <wp:effectExtent l="19050" t="0" r="4637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31_1312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62" cy="360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06</w:t>
            </w:r>
          </w:p>
        </w:tc>
      </w:tr>
      <w:tr w:rsidR="00524E13" w:rsidTr="00FD6B1A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FD6B1A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Construction of 11 KVA Line at Govt. Polytechnic Bandipora</w:t>
            </w:r>
          </w:p>
        </w:tc>
      </w:tr>
      <w:tr w:rsidR="00FD6B1A" w:rsidTr="00FD6B1A">
        <w:trPr>
          <w:trHeight w:val="198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FD6B1A" w:rsidRPr="002724A1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FD6B1A" w:rsidTr="00FD6B1A">
        <w:trPr>
          <w:trHeight w:val="467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FD6B1A" w:rsidRPr="00FD6B1A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FD6B1A">
              <w:rPr>
                <w:rFonts w:ascii="Times New Roman" w:hAnsi="Times New Roman" w:cs="Times New Roman"/>
                <w:szCs w:val="24"/>
                <w:lang w:eastAsia="en-IN"/>
              </w:rPr>
              <w:t>KPDCL (JKPDD)</w:t>
            </w:r>
          </w:p>
        </w:tc>
      </w:tr>
      <w:tr w:rsidR="00FD6B1A" w:rsidTr="00FD6B1A">
        <w:trPr>
          <w:trHeight w:val="417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FD6B1A" w:rsidRPr="002724A1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eastAsia="en-IN"/>
              </w:rPr>
              <w:t>Bandipore</w:t>
            </w:r>
            <w:proofErr w:type="spellEnd"/>
          </w:p>
        </w:tc>
      </w:tr>
      <w:tr w:rsidR="00FD6B1A" w:rsidTr="00FD6B1A">
        <w:trPr>
          <w:trHeight w:val="423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FD6B1A" w:rsidRPr="0098211C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8211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12.60</w:t>
            </w:r>
          </w:p>
        </w:tc>
      </w:tr>
      <w:tr w:rsidR="00FD6B1A" w:rsidTr="00FD6B1A">
        <w:trPr>
          <w:trHeight w:val="415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FD6B1A" w:rsidRPr="004038A0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9.45</w:t>
            </w:r>
          </w:p>
        </w:tc>
      </w:tr>
      <w:tr w:rsidR="00FD6B1A" w:rsidTr="00FD6B1A">
        <w:trPr>
          <w:trHeight w:val="422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FD6B1A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  <w:p w:rsidR="00FD6B1A" w:rsidRPr="004038A0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FD6B1A" w:rsidTr="00FD6B1A">
        <w:trPr>
          <w:trHeight w:val="840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FD6B1A" w:rsidRPr="004038A0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Dec-21</w:t>
            </w:r>
          </w:p>
        </w:tc>
      </w:tr>
      <w:tr w:rsidR="00FD6B1A" w:rsidTr="00FD6B1A">
        <w:trPr>
          <w:trHeight w:val="413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F3237C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3237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FD6B1A" w:rsidRPr="0098211C" w:rsidRDefault="00410FC6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310</w:t>
            </w:r>
          </w:p>
        </w:tc>
      </w:tr>
    </w:tbl>
    <w:p w:rsidR="00524E13" w:rsidRDefault="00524E13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FD6B1A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26667C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666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3663" cy="3530379"/>
                  <wp:effectExtent l="19050" t="0" r="0" b="0"/>
                  <wp:docPr id="21" name="Picture 2" descr="C:\Users\HP\Downloads\20220404_11733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20220404_11733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73" cy="352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07</w:t>
            </w:r>
          </w:p>
        </w:tc>
      </w:tr>
      <w:tr w:rsidR="00524E13" w:rsidTr="00FD6B1A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FD6B1A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11KVA Power Supply to Govt.  Polytechnic </w:t>
            </w:r>
            <w:proofErr w:type="spellStart"/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Larkipora</w:t>
            </w:r>
            <w:proofErr w:type="spellEnd"/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FD6B1A" w:rsidTr="00FD6B1A">
        <w:trPr>
          <w:trHeight w:val="198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FD6B1A" w:rsidRPr="002724A1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FD6B1A" w:rsidTr="00FD6B1A">
        <w:trPr>
          <w:trHeight w:val="467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FD6B1A" w:rsidRPr="00FD6B1A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FD6B1A">
              <w:rPr>
                <w:rFonts w:ascii="Times New Roman" w:hAnsi="Times New Roman" w:cs="Times New Roman"/>
                <w:szCs w:val="24"/>
                <w:lang w:eastAsia="en-IN"/>
              </w:rPr>
              <w:t>KPDCL (JKPDD)</w:t>
            </w:r>
          </w:p>
        </w:tc>
      </w:tr>
      <w:tr w:rsidR="00FD6B1A" w:rsidTr="00FD6B1A">
        <w:trPr>
          <w:trHeight w:val="417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FD6B1A" w:rsidRPr="004038A0" w:rsidRDefault="00FD6B1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FD6B1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</w:p>
        </w:tc>
      </w:tr>
      <w:tr w:rsidR="00FD6B1A" w:rsidTr="00FD6B1A">
        <w:trPr>
          <w:trHeight w:val="423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FD6B1A" w:rsidRPr="007D3662" w:rsidRDefault="008314D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D366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10.89</w:t>
            </w:r>
          </w:p>
        </w:tc>
      </w:tr>
      <w:tr w:rsidR="00FD6B1A" w:rsidTr="00FD6B1A">
        <w:trPr>
          <w:trHeight w:val="415"/>
        </w:trPr>
        <w:tc>
          <w:tcPr>
            <w:tcW w:w="4821" w:type="dxa"/>
            <w:vMerge/>
          </w:tcPr>
          <w:p w:rsidR="00FD6B1A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6B1A" w:rsidRPr="00911846" w:rsidRDefault="00FD6B1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FD6B1A" w:rsidRPr="004038A0" w:rsidRDefault="008314D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0.00 </w:t>
            </w:r>
            <w:r w:rsidR="00CE4568" w:rsidRPr="000B2935">
              <w:rPr>
                <w:rFonts w:ascii="Times New Roman" w:hAnsi="Times New Roman" w:cs="Times New Roman"/>
                <w:szCs w:val="24"/>
                <w:lang w:eastAsia="en-IN"/>
              </w:rPr>
              <w:t>(</w:t>
            </w:r>
            <w:proofErr w:type="spellStart"/>
            <w:r w:rsidR="00CE4568" w:rsidRPr="000B2935">
              <w:rPr>
                <w:rFonts w:ascii="Times New Roman" w:hAnsi="Times New Roman" w:cs="Times New Roman"/>
                <w:szCs w:val="24"/>
                <w:lang w:eastAsia="en-IN"/>
              </w:rPr>
              <w:t>Expdt</w:t>
            </w:r>
            <w:proofErr w:type="spellEnd"/>
            <w:r w:rsidR="00CE4568" w:rsidRPr="000B2935">
              <w:rPr>
                <w:rFonts w:ascii="Times New Roman" w:hAnsi="Times New Roman" w:cs="Times New Roman"/>
                <w:szCs w:val="24"/>
                <w:lang w:eastAsia="en-IN"/>
              </w:rPr>
              <w:t xml:space="preserve"> made by the exe</w:t>
            </w:r>
            <w:r w:rsidR="00CE4568">
              <w:rPr>
                <w:rFonts w:ascii="Times New Roman" w:hAnsi="Times New Roman" w:cs="Times New Roman"/>
                <w:szCs w:val="24"/>
                <w:lang w:eastAsia="en-IN"/>
              </w:rPr>
              <w:t>c</w:t>
            </w:r>
            <w:r w:rsidR="00CE4568" w:rsidRPr="000B2935">
              <w:rPr>
                <w:rFonts w:ascii="Times New Roman" w:hAnsi="Times New Roman" w:cs="Times New Roman"/>
                <w:szCs w:val="24"/>
                <w:lang w:eastAsia="en-IN"/>
              </w:rPr>
              <w:t>uting agency from its own resources)</w:t>
            </w:r>
          </w:p>
        </w:tc>
      </w:tr>
      <w:tr w:rsidR="00CE4568" w:rsidTr="00FD6B1A">
        <w:trPr>
          <w:trHeight w:val="422"/>
        </w:trPr>
        <w:tc>
          <w:tcPr>
            <w:tcW w:w="4821" w:type="dxa"/>
            <w:vMerge/>
          </w:tcPr>
          <w:p w:rsidR="00CE4568" w:rsidRDefault="00CE456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E4568" w:rsidRPr="00911846" w:rsidRDefault="00CE456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CE4568" w:rsidRDefault="00CE456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  <w:p w:rsidR="00CE4568" w:rsidRPr="004038A0" w:rsidRDefault="00CE456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CE4568" w:rsidTr="001C0E01">
        <w:trPr>
          <w:trHeight w:val="652"/>
        </w:trPr>
        <w:tc>
          <w:tcPr>
            <w:tcW w:w="4821" w:type="dxa"/>
            <w:vMerge/>
          </w:tcPr>
          <w:p w:rsidR="00CE4568" w:rsidRDefault="00CE456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E4568" w:rsidRPr="00911846" w:rsidRDefault="00CE456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CE4568" w:rsidRPr="004038A0" w:rsidRDefault="00CE456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Feb-22</w:t>
            </w:r>
          </w:p>
        </w:tc>
      </w:tr>
      <w:tr w:rsidR="00CE4568" w:rsidTr="00FD6B1A">
        <w:trPr>
          <w:trHeight w:val="413"/>
        </w:trPr>
        <w:tc>
          <w:tcPr>
            <w:tcW w:w="4821" w:type="dxa"/>
            <w:vMerge/>
          </w:tcPr>
          <w:p w:rsidR="00CE4568" w:rsidRDefault="00CE456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E4568" w:rsidRPr="00911846" w:rsidRDefault="00CE456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CE4568" w:rsidRPr="00CE4568" w:rsidRDefault="00CE456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E456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01</w:t>
            </w:r>
            <w:r w:rsidR="00A002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(GP </w:t>
            </w:r>
            <w:proofErr w:type="spellStart"/>
            <w:r w:rsidR="00A002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Anantnag</w:t>
            </w:r>
            <w:proofErr w:type="spellEnd"/>
            <w:r w:rsidR="00A002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</w:tr>
    </w:tbl>
    <w:p w:rsidR="00524E13" w:rsidRDefault="00524E13">
      <w:pPr>
        <w:jc w:val="center"/>
        <w:rPr>
          <w:b/>
          <w:sz w:val="32"/>
        </w:rPr>
      </w:pPr>
    </w:p>
    <w:p w:rsidR="00524E13" w:rsidRDefault="00524E13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524E13" w:rsidTr="007D3662">
        <w:trPr>
          <w:trHeight w:val="373"/>
        </w:trPr>
        <w:tc>
          <w:tcPr>
            <w:tcW w:w="4821" w:type="dxa"/>
            <w:vMerge w:val="restart"/>
          </w:tcPr>
          <w:p w:rsidR="00524E13" w:rsidRPr="00521F48" w:rsidRDefault="00090A11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90A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1937" cy="3689405"/>
                  <wp:effectExtent l="19050" t="0" r="3663" b="0"/>
                  <wp:docPr id="1" name="Picture 1" descr="C:\Users\Computer Lab\Desktop\164767522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uter Lab\Desktop\164767522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24" cy="369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24E13" w:rsidRPr="004038A0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524E13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08</w:t>
            </w:r>
          </w:p>
        </w:tc>
      </w:tr>
      <w:tr w:rsidR="00524E13" w:rsidTr="007D3662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524E13" w:rsidRPr="007D3662" w:rsidRDefault="007D3662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Installation of 04 No. Collapsi</w:t>
            </w:r>
            <w:r w:rsidRPr="007D366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ble Doors at Govt. Polytechnic Kulgam.</w:t>
            </w:r>
          </w:p>
        </w:tc>
      </w:tr>
      <w:tr w:rsidR="00524E13" w:rsidTr="007D3662">
        <w:trPr>
          <w:trHeight w:val="198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524E13" w:rsidRPr="004038A0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524E13" w:rsidTr="007D3662">
        <w:trPr>
          <w:trHeight w:val="467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524E13" w:rsidRPr="009D30D1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D30D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524E13" w:rsidTr="007D3662">
        <w:trPr>
          <w:trHeight w:val="417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524E13" w:rsidRPr="004038A0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Kulgam</w:t>
            </w:r>
          </w:p>
        </w:tc>
      </w:tr>
      <w:tr w:rsidR="00524E13" w:rsidTr="007D3662">
        <w:trPr>
          <w:trHeight w:val="423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524E13" w:rsidRPr="009D30D1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D30D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4.00</w:t>
            </w:r>
          </w:p>
        </w:tc>
      </w:tr>
      <w:tr w:rsidR="00524E13" w:rsidTr="007D3662">
        <w:trPr>
          <w:trHeight w:val="415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524E13" w:rsidRPr="004038A0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2.60</w:t>
            </w:r>
          </w:p>
        </w:tc>
      </w:tr>
      <w:tr w:rsidR="00524E13" w:rsidTr="007D3662">
        <w:trPr>
          <w:trHeight w:val="422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524E13" w:rsidRPr="004038A0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Jun-21</w:t>
            </w:r>
          </w:p>
        </w:tc>
      </w:tr>
      <w:tr w:rsidR="00524E13" w:rsidTr="00D561F9">
        <w:trPr>
          <w:trHeight w:val="567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524E13" w:rsidRPr="004038A0" w:rsidRDefault="009D30D1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Jun-21</w:t>
            </w:r>
          </w:p>
        </w:tc>
      </w:tr>
      <w:tr w:rsidR="00524E13" w:rsidTr="007D3662">
        <w:trPr>
          <w:trHeight w:val="413"/>
        </w:trPr>
        <w:tc>
          <w:tcPr>
            <w:tcW w:w="4821" w:type="dxa"/>
            <w:vMerge/>
          </w:tcPr>
          <w:p w:rsidR="00524E13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524E13" w:rsidRPr="00911846" w:rsidRDefault="00524E13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524E13" w:rsidRPr="00A00272" w:rsidRDefault="00A00272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0027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01 (GP Kulgam)</w:t>
            </w:r>
          </w:p>
        </w:tc>
      </w:tr>
    </w:tbl>
    <w:p w:rsidR="00524E13" w:rsidRDefault="00524E13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D561F9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561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4058" cy="3776869"/>
                  <wp:effectExtent l="19050" t="0" r="1542" b="0"/>
                  <wp:docPr id="2" name="Picture 1" descr="C:\Users\hp\Desktop\udhampur\works completed 21-22 details to ddp\geo tagged photos of 250 kvs sub station\164707817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udhampur\works completed 21-22 details to ddp\geo tagged photos of 250 kvs sub station\164707817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723" cy="378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09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D561F9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Creation of 250 </w:t>
            </w:r>
            <w:proofErr w:type="spellStart"/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KvA</w:t>
            </w:r>
            <w:proofErr w:type="spellEnd"/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Distribution </w:t>
            </w:r>
            <w:proofErr w:type="spellStart"/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SubStation</w:t>
            </w:r>
            <w:proofErr w:type="spellEnd"/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at Govt Polytechnic Udhampur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7D3662" w:rsidRPr="004038A0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7D3662" w:rsidTr="00E153D0">
        <w:trPr>
          <w:trHeight w:val="467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7D3662" w:rsidRPr="00D561F9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JPDCL (JKPDD)</w:t>
            </w:r>
          </w:p>
        </w:tc>
      </w:tr>
      <w:tr w:rsidR="007D3662" w:rsidTr="00E153D0">
        <w:trPr>
          <w:trHeight w:val="417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7D3662" w:rsidRPr="004038A0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Udhampur</w:t>
            </w:r>
          </w:p>
        </w:tc>
      </w:tr>
      <w:tr w:rsidR="007D3662" w:rsidTr="00E153D0">
        <w:trPr>
          <w:trHeight w:val="423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7D3662" w:rsidRPr="00D561F9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30.99</w:t>
            </w:r>
          </w:p>
        </w:tc>
      </w:tr>
      <w:tr w:rsidR="007D3662" w:rsidTr="00E153D0">
        <w:trPr>
          <w:trHeight w:val="415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7D3662" w:rsidRPr="004038A0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7.05</w:t>
            </w:r>
          </w:p>
        </w:tc>
      </w:tr>
      <w:tr w:rsidR="007D3662" w:rsidTr="00E153D0">
        <w:trPr>
          <w:trHeight w:val="422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7D3662" w:rsidRPr="004038A0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Jul-21</w:t>
            </w:r>
          </w:p>
        </w:tc>
      </w:tr>
      <w:tr w:rsidR="007D3662" w:rsidTr="00E153D0">
        <w:trPr>
          <w:trHeight w:val="840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7D3662" w:rsidRPr="004038A0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Jan-22</w:t>
            </w:r>
          </w:p>
        </w:tc>
      </w:tr>
      <w:tr w:rsidR="007D3662" w:rsidTr="00E153D0">
        <w:trPr>
          <w:trHeight w:val="413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7D3662" w:rsidRPr="00D561F9" w:rsidRDefault="00D561F9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D561F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</w:tbl>
    <w:p w:rsidR="00524E13" w:rsidRDefault="00524E13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520D8F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520D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1854" cy="3721211"/>
                  <wp:effectExtent l="19050" t="0" r="4196" b="0"/>
                  <wp:docPr id="4" name="Picture 2" descr="C:\Users\hp\Downloads\164870838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1648708385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870" cy="372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10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FD10BE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Installation of 400 </w:t>
            </w:r>
            <w:proofErr w:type="spellStart"/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KvA</w:t>
            </w:r>
            <w:proofErr w:type="spellEnd"/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Sub station</w:t>
            </w:r>
            <w:proofErr w:type="spellEnd"/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along with HT LT Network for Govt Polytechnic Shopian</w:t>
            </w:r>
          </w:p>
        </w:tc>
      </w:tr>
      <w:tr w:rsidR="00FD10BE" w:rsidTr="00E153D0">
        <w:trPr>
          <w:trHeight w:val="198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FD10BE" w:rsidRPr="002724A1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FD10BE" w:rsidTr="00E153D0">
        <w:trPr>
          <w:trHeight w:val="467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FD10BE" w:rsidRPr="00FD6B1A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 w:rsidRPr="00FD6B1A">
              <w:rPr>
                <w:rFonts w:ascii="Times New Roman" w:hAnsi="Times New Roman" w:cs="Times New Roman"/>
                <w:szCs w:val="24"/>
                <w:lang w:eastAsia="en-IN"/>
              </w:rPr>
              <w:t>KPDCL (JKPDD)</w:t>
            </w:r>
          </w:p>
        </w:tc>
      </w:tr>
      <w:tr w:rsidR="00FD10BE" w:rsidTr="00E153D0">
        <w:trPr>
          <w:trHeight w:val="417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FD10BE" w:rsidRPr="004038A0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Shopian</w:t>
            </w:r>
          </w:p>
        </w:tc>
      </w:tr>
      <w:tr w:rsidR="00FD10BE" w:rsidTr="00E153D0">
        <w:trPr>
          <w:trHeight w:val="423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FD10BE" w:rsidRPr="00FD10BE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12.24</w:t>
            </w:r>
          </w:p>
        </w:tc>
      </w:tr>
      <w:tr w:rsidR="00FD10BE" w:rsidTr="00E153D0">
        <w:trPr>
          <w:trHeight w:val="415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FD10BE" w:rsidRPr="004038A0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9.18</w:t>
            </w:r>
          </w:p>
        </w:tc>
      </w:tr>
      <w:tr w:rsidR="00FD10BE" w:rsidTr="00E153D0">
        <w:trPr>
          <w:trHeight w:val="422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FD10BE" w:rsidRPr="004038A0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Jun-21</w:t>
            </w:r>
          </w:p>
        </w:tc>
      </w:tr>
      <w:tr w:rsidR="00FD10BE" w:rsidTr="00520D8F">
        <w:trPr>
          <w:trHeight w:val="570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FD10BE" w:rsidRPr="004038A0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Mar-22</w:t>
            </w:r>
          </w:p>
        </w:tc>
      </w:tr>
      <w:tr w:rsidR="00FD10BE" w:rsidTr="00E153D0">
        <w:trPr>
          <w:trHeight w:val="413"/>
        </w:trPr>
        <w:tc>
          <w:tcPr>
            <w:tcW w:w="4821" w:type="dxa"/>
            <w:vMerge/>
          </w:tcPr>
          <w:p w:rsidR="00FD10BE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FD10BE" w:rsidRPr="00911846" w:rsidRDefault="00FD10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FD10BE" w:rsidRPr="00FD10BE" w:rsidRDefault="00FD10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D10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500</w:t>
            </w:r>
          </w:p>
        </w:tc>
      </w:tr>
    </w:tbl>
    <w:p w:rsidR="002A154A" w:rsidRDefault="002A154A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733F1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733F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0920" cy="3816626"/>
                  <wp:effectExtent l="19050" t="0" r="0" b="0"/>
                  <wp:docPr id="7" name="Picture 1" descr="D:\Data\DTE Data 2019\Capex RE 2021-22, BE 2022- 23\Detail of work projects completed in 21 22\GPW Jm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\DTE Data 2019\Capex RE 2021-22, BE 2022- 23\Detail of work projects completed in 21 22\GPW Jm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72" cy="3817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11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CD505D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Repair/Renovation of Conference Hall of Women Polytechnic Jammu.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7D3662" w:rsidRPr="004038A0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7D3662" w:rsidTr="00E153D0">
        <w:trPr>
          <w:trHeight w:val="467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7D3662" w:rsidRPr="00CD505D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7D3662" w:rsidTr="00E153D0">
        <w:trPr>
          <w:trHeight w:val="417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7D3662" w:rsidRPr="004038A0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7D3662" w:rsidTr="00E153D0">
        <w:trPr>
          <w:trHeight w:val="423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7D3662" w:rsidRPr="00CD505D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16.53</w:t>
            </w:r>
          </w:p>
        </w:tc>
      </w:tr>
      <w:tr w:rsidR="007D3662" w:rsidTr="00E153D0">
        <w:trPr>
          <w:trHeight w:val="415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7D3662" w:rsidRPr="004038A0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15.45</w:t>
            </w:r>
          </w:p>
        </w:tc>
      </w:tr>
      <w:tr w:rsidR="007D3662" w:rsidTr="00E153D0">
        <w:trPr>
          <w:trHeight w:val="422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7D3662" w:rsidRPr="004038A0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Jun-19</w:t>
            </w:r>
          </w:p>
        </w:tc>
      </w:tr>
      <w:tr w:rsidR="007D3662" w:rsidTr="00733F1E">
        <w:trPr>
          <w:trHeight w:val="723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7D3662" w:rsidRPr="004038A0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Sep-21</w:t>
            </w:r>
          </w:p>
        </w:tc>
      </w:tr>
      <w:tr w:rsidR="007D3662" w:rsidTr="00E153D0">
        <w:trPr>
          <w:trHeight w:val="413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7D3662" w:rsidRPr="00CD505D" w:rsidRDefault="00CD50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0C5834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C58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2000" cy="4023360"/>
                  <wp:effectExtent l="19050" t="0" r="7400" b="0"/>
                  <wp:docPr id="15" name="Picture 15" descr="C:\Users\HP\Downloads\WhatsApp Image 2022-03-31 at 3.48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WhatsApp Image 2022-03-31 at 3.48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48" cy="402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12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277206" w:rsidRDefault="00277206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720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Civil Work of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Auditorium at KGP Srinagar inclu</w:t>
            </w:r>
            <w:r w:rsidRPr="0027720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ding painting/ polis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h</w:t>
            </w:r>
            <w:r w:rsidRPr="0027720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ing at Kashmir Govt Polytechnic.</w:t>
            </w:r>
          </w:p>
        </w:tc>
      </w:tr>
      <w:tr w:rsidR="00277206" w:rsidTr="00E153D0">
        <w:trPr>
          <w:trHeight w:val="198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277206" w:rsidRPr="004038A0" w:rsidRDefault="00277206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277206" w:rsidTr="00E153D0">
        <w:trPr>
          <w:trHeight w:val="467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277206" w:rsidRPr="00CD505D" w:rsidRDefault="00277206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277206" w:rsidTr="00E153D0">
        <w:trPr>
          <w:trHeight w:val="417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277206" w:rsidRPr="004038A0" w:rsidRDefault="00277206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</w:tc>
      </w:tr>
      <w:tr w:rsidR="00277206" w:rsidTr="00E153D0">
        <w:trPr>
          <w:trHeight w:val="423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277206" w:rsidRPr="00277206" w:rsidRDefault="00277206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720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10.35</w:t>
            </w:r>
          </w:p>
        </w:tc>
      </w:tr>
      <w:tr w:rsidR="00277206" w:rsidTr="00E153D0">
        <w:trPr>
          <w:trHeight w:val="415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277206" w:rsidRPr="004038A0" w:rsidRDefault="00277206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1.53</w:t>
            </w:r>
          </w:p>
        </w:tc>
      </w:tr>
      <w:tr w:rsidR="00277206" w:rsidTr="00E153D0">
        <w:trPr>
          <w:trHeight w:val="422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E94F5D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94F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 (Month/year)</w:t>
            </w:r>
          </w:p>
        </w:tc>
        <w:tc>
          <w:tcPr>
            <w:tcW w:w="2835" w:type="dxa"/>
          </w:tcPr>
          <w:p w:rsidR="00277206" w:rsidRPr="004038A0" w:rsidRDefault="00E94F5D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Jun-20</w:t>
            </w:r>
          </w:p>
        </w:tc>
      </w:tr>
      <w:tr w:rsidR="00277206" w:rsidTr="00E153D0">
        <w:trPr>
          <w:trHeight w:val="840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277206" w:rsidRPr="004038A0" w:rsidRDefault="000C5834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Mar-22</w:t>
            </w:r>
          </w:p>
        </w:tc>
      </w:tr>
      <w:tr w:rsidR="00277206" w:rsidTr="00E153D0">
        <w:trPr>
          <w:trHeight w:val="413"/>
        </w:trPr>
        <w:tc>
          <w:tcPr>
            <w:tcW w:w="4821" w:type="dxa"/>
            <w:vMerge/>
          </w:tcPr>
          <w:p w:rsidR="0027720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77206" w:rsidRPr="00911846" w:rsidRDefault="00277206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277206" w:rsidRPr="000C5834" w:rsidRDefault="000C5834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C5834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1000</w:t>
            </w:r>
          </w:p>
        </w:tc>
      </w:tr>
    </w:tbl>
    <w:p w:rsidR="007D3662" w:rsidRDefault="007D3662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216B1D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16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7030" cy="3673503"/>
                  <wp:effectExtent l="19050" t="0" r="7620" b="0"/>
                  <wp:docPr id="8" name="Picture 3" descr="C:\Users\acer\Downloads\ilovepdf_images-extracted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ilovepdf_images-extracted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104" cy="3673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13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046ABE" w:rsidRDefault="00046A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46A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 /Renovation of old Guest House at Govt. Polytechnic Boys Jammu</w:t>
            </w:r>
          </w:p>
        </w:tc>
      </w:tr>
      <w:tr w:rsidR="00046ABE" w:rsidTr="00E153D0">
        <w:trPr>
          <w:trHeight w:val="198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046ABE" w:rsidRPr="004038A0" w:rsidRDefault="00046AB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046ABE" w:rsidTr="00E153D0">
        <w:trPr>
          <w:trHeight w:val="467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046ABE" w:rsidRPr="00CD505D" w:rsidRDefault="00046AB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046ABE" w:rsidTr="00E153D0">
        <w:trPr>
          <w:trHeight w:val="417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046ABE" w:rsidRPr="004038A0" w:rsidRDefault="00046A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046ABE" w:rsidTr="00E153D0">
        <w:trPr>
          <w:trHeight w:val="423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046ABE" w:rsidRPr="00046ABE" w:rsidRDefault="00046A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46AB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6.70</w:t>
            </w:r>
          </w:p>
        </w:tc>
      </w:tr>
      <w:tr w:rsidR="00046ABE" w:rsidTr="00E153D0">
        <w:trPr>
          <w:trHeight w:val="415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046ABE" w:rsidRPr="004038A0" w:rsidRDefault="00046A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4.26</w:t>
            </w:r>
          </w:p>
        </w:tc>
      </w:tr>
      <w:tr w:rsidR="00046ABE" w:rsidTr="00E153D0">
        <w:trPr>
          <w:trHeight w:val="422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46ABE" w:rsidRPr="004038A0" w:rsidRDefault="00046A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Mar-21</w:t>
            </w:r>
          </w:p>
        </w:tc>
      </w:tr>
      <w:tr w:rsidR="00046ABE" w:rsidTr="00E153D0">
        <w:trPr>
          <w:trHeight w:val="840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46ABE" w:rsidRPr="004038A0" w:rsidRDefault="00046AB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</w:tc>
      </w:tr>
      <w:tr w:rsidR="00046ABE" w:rsidTr="00E153D0">
        <w:trPr>
          <w:trHeight w:val="413"/>
        </w:trPr>
        <w:tc>
          <w:tcPr>
            <w:tcW w:w="4821" w:type="dxa"/>
            <w:vMerge/>
          </w:tcPr>
          <w:p w:rsidR="00046ABE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46ABE" w:rsidRPr="00911846" w:rsidRDefault="00046AB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046ABE" w:rsidRPr="00326CA8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26CA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</w:tbl>
    <w:p w:rsidR="002A154A" w:rsidRDefault="002A154A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26C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2929" cy="3840480"/>
                  <wp:effectExtent l="19050" t="0" r="5521" b="0"/>
                  <wp:docPr id="9" name="Picture 1" descr="D:\Data\DTE Data 2019\Capex RE 2021-22, BE 2022- 23\Detail of work projects completed in 21 22\GPW Jmu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\DTE Data 2019\Capex RE 2021-22, BE 2022- 23\Detail of work projects completed in 21 22\GPW Jmu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426" cy="384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14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326CA8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326CA8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 /Renovation of various buildings  at Govt. women Polytechnic  Jammu</w:t>
            </w:r>
          </w:p>
        </w:tc>
      </w:tr>
      <w:tr w:rsidR="00326CA8" w:rsidTr="00E153D0">
        <w:trPr>
          <w:trHeight w:val="198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326CA8" w:rsidRPr="004038A0" w:rsidRDefault="00326CA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326CA8" w:rsidTr="00E153D0">
        <w:trPr>
          <w:trHeight w:val="467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326CA8" w:rsidRPr="00CD505D" w:rsidRDefault="00326CA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326CA8" w:rsidTr="00E153D0">
        <w:trPr>
          <w:trHeight w:val="417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326CA8" w:rsidRPr="004038A0" w:rsidRDefault="00326CA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326CA8" w:rsidTr="00E153D0">
        <w:trPr>
          <w:trHeight w:val="423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326CA8" w:rsidRPr="004038A0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7.17</w:t>
            </w:r>
          </w:p>
        </w:tc>
      </w:tr>
      <w:tr w:rsidR="00326CA8" w:rsidTr="00E153D0">
        <w:trPr>
          <w:trHeight w:val="415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326CA8" w:rsidRPr="004038A0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5.55</w:t>
            </w:r>
          </w:p>
        </w:tc>
      </w:tr>
      <w:tr w:rsidR="00326CA8" w:rsidTr="00E153D0">
        <w:trPr>
          <w:trHeight w:val="422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326CA8" w:rsidRPr="004038A0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Mar-21</w:t>
            </w:r>
          </w:p>
        </w:tc>
      </w:tr>
      <w:tr w:rsidR="00326CA8" w:rsidTr="00E153D0">
        <w:trPr>
          <w:trHeight w:val="840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326CA8" w:rsidRPr="004038A0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Sep-21</w:t>
            </w:r>
          </w:p>
        </w:tc>
      </w:tr>
      <w:tr w:rsidR="00326CA8" w:rsidTr="00E153D0">
        <w:trPr>
          <w:trHeight w:val="413"/>
        </w:trPr>
        <w:tc>
          <w:tcPr>
            <w:tcW w:w="4821" w:type="dxa"/>
            <w:vMerge/>
          </w:tcPr>
          <w:p w:rsidR="00326CA8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326CA8" w:rsidRPr="00911846" w:rsidRDefault="00326CA8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326CA8" w:rsidRPr="00F3237C" w:rsidRDefault="00326CA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3237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300</w:t>
            </w:r>
          </w:p>
        </w:tc>
      </w:tr>
    </w:tbl>
    <w:p w:rsidR="002A154A" w:rsidRDefault="002A154A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7D3662" w:rsidTr="00E153D0">
        <w:trPr>
          <w:trHeight w:val="373"/>
        </w:trPr>
        <w:tc>
          <w:tcPr>
            <w:tcW w:w="4821" w:type="dxa"/>
            <w:vMerge w:val="restart"/>
          </w:tcPr>
          <w:p w:rsidR="007D3662" w:rsidRPr="00521F48" w:rsidRDefault="00CC509E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C50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7362" cy="3737113"/>
                  <wp:effectExtent l="19050" t="0" r="7288" b="0"/>
                  <wp:docPr id="10" name="Picture 4" descr="C:\Users\acer\Downloads\ilovepdf_images-extracted\img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ilovepdf_images-extracted\img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15" cy="374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3662" w:rsidRPr="004038A0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7D3662" w:rsidRPr="004038A0" w:rsidRDefault="00C63638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15</w:t>
            </w:r>
          </w:p>
        </w:tc>
      </w:tr>
      <w:tr w:rsidR="007D3662" w:rsidTr="00E153D0">
        <w:trPr>
          <w:trHeight w:val="198"/>
        </w:trPr>
        <w:tc>
          <w:tcPr>
            <w:tcW w:w="4821" w:type="dxa"/>
            <w:vMerge/>
          </w:tcPr>
          <w:p w:rsidR="007D3662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7D3662" w:rsidRPr="00911846" w:rsidRDefault="007D3662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7D3662" w:rsidRPr="002F66EA" w:rsidRDefault="002F66E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F66E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Repair / Renovation of Civil &amp; Electrical </w:t>
            </w:r>
            <w:proofErr w:type="spellStart"/>
            <w:r w:rsidRPr="002F66E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Engg</w:t>
            </w:r>
            <w:proofErr w:type="spellEnd"/>
            <w:r w:rsidRPr="002F66E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. Wing at Govt Polytechnic Jammu</w:t>
            </w:r>
          </w:p>
        </w:tc>
      </w:tr>
      <w:tr w:rsidR="002F66EA" w:rsidTr="00E153D0">
        <w:trPr>
          <w:trHeight w:val="198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2F66EA" w:rsidRPr="004038A0" w:rsidRDefault="002F66EA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2F66EA" w:rsidTr="00E153D0">
        <w:trPr>
          <w:trHeight w:val="467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2F66EA" w:rsidRPr="00CD505D" w:rsidRDefault="002F66EA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2F66EA" w:rsidTr="00E153D0">
        <w:trPr>
          <w:trHeight w:val="417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2F66EA" w:rsidRPr="004038A0" w:rsidRDefault="002F66EA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2F66EA" w:rsidTr="00E153D0">
        <w:trPr>
          <w:trHeight w:val="423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2F66EA" w:rsidRPr="002F66EA" w:rsidRDefault="002F66E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F66EA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10.00</w:t>
            </w:r>
          </w:p>
        </w:tc>
      </w:tr>
      <w:tr w:rsidR="002F66EA" w:rsidTr="00E153D0">
        <w:trPr>
          <w:trHeight w:val="415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2F66EA" w:rsidRPr="004038A0" w:rsidRDefault="002F66E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4.18</w:t>
            </w:r>
          </w:p>
        </w:tc>
      </w:tr>
      <w:tr w:rsidR="002F66EA" w:rsidTr="00E153D0">
        <w:trPr>
          <w:trHeight w:val="422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2F66EA" w:rsidRPr="004038A0" w:rsidRDefault="002F66E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Jul-21</w:t>
            </w:r>
          </w:p>
        </w:tc>
      </w:tr>
      <w:tr w:rsidR="002F66EA" w:rsidTr="00E153D0">
        <w:trPr>
          <w:trHeight w:val="840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2F66EA" w:rsidRPr="004038A0" w:rsidRDefault="002F66EA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Oct-21</w:t>
            </w:r>
          </w:p>
        </w:tc>
      </w:tr>
      <w:tr w:rsidR="002F66EA" w:rsidTr="00E153D0">
        <w:trPr>
          <w:trHeight w:val="413"/>
        </w:trPr>
        <w:tc>
          <w:tcPr>
            <w:tcW w:w="4821" w:type="dxa"/>
            <w:vMerge/>
          </w:tcPr>
          <w:p w:rsidR="002F66EA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2F66EA" w:rsidRPr="00911846" w:rsidRDefault="002F66EA" w:rsidP="00E153D0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2F66EA" w:rsidRPr="00CC509E" w:rsidRDefault="00CC509E" w:rsidP="00E153D0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C50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1000</w:t>
            </w:r>
          </w:p>
        </w:tc>
      </w:tr>
    </w:tbl>
    <w:p w:rsidR="002A154A" w:rsidRDefault="002A154A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E90AF8" w:rsidTr="00DC425C">
        <w:trPr>
          <w:trHeight w:val="373"/>
        </w:trPr>
        <w:tc>
          <w:tcPr>
            <w:tcW w:w="4821" w:type="dxa"/>
            <w:vMerge w:val="restart"/>
          </w:tcPr>
          <w:p w:rsidR="00E90AF8" w:rsidRPr="00521F48" w:rsidRDefault="0004229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422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3420" cy="3745064"/>
                  <wp:effectExtent l="19050" t="0" r="0" b="0"/>
                  <wp:docPr id="11" name="Picture 5" descr="C:\Users\acer\Downloads\ilovepdf_images-extracted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ownloads\ilovepdf_images-extracted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19" cy="375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0AF8" w:rsidRPr="004038A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E90AF8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16</w:t>
            </w:r>
          </w:p>
        </w:tc>
      </w:tr>
      <w:tr w:rsidR="00E90AF8" w:rsidTr="00DC425C">
        <w:trPr>
          <w:trHeight w:val="198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E90AF8" w:rsidRPr="00CC509E" w:rsidRDefault="00CC509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C509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 / Renovation of Auditorium Bathroom at Govt Polytechnic Jammu</w:t>
            </w:r>
          </w:p>
        </w:tc>
      </w:tr>
      <w:tr w:rsidR="00CC509E" w:rsidTr="00DC425C">
        <w:trPr>
          <w:trHeight w:val="198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CC509E" w:rsidRPr="004038A0" w:rsidRDefault="00CC509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CC509E" w:rsidTr="00DC425C">
        <w:trPr>
          <w:trHeight w:val="467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CC509E" w:rsidRPr="00CD505D" w:rsidRDefault="00CC509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CC509E" w:rsidTr="00DC425C">
        <w:trPr>
          <w:trHeight w:val="417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CC509E" w:rsidRPr="004038A0" w:rsidRDefault="00CC509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CC509E" w:rsidTr="00DC425C">
        <w:trPr>
          <w:trHeight w:val="423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CC509E" w:rsidRPr="0004229B" w:rsidRDefault="00624060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4229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7.00</w:t>
            </w:r>
          </w:p>
        </w:tc>
      </w:tr>
      <w:tr w:rsidR="00CC509E" w:rsidTr="00DC425C">
        <w:trPr>
          <w:trHeight w:val="415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CC509E" w:rsidRPr="004038A0" w:rsidRDefault="00624060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3.17</w:t>
            </w:r>
          </w:p>
        </w:tc>
      </w:tr>
      <w:tr w:rsidR="00CC509E" w:rsidTr="00DC425C">
        <w:trPr>
          <w:trHeight w:val="422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CC509E" w:rsidRPr="004038A0" w:rsidRDefault="00624060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Aug-21</w:t>
            </w:r>
          </w:p>
        </w:tc>
      </w:tr>
      <w:tr w:rsidR="00CC509E" w:rsidTr="0004229B">
        <w:trPr>
          <w:trHeight w:val="864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CC509E" w:rsidRPr="004038A0" w:rsidRDefault="00624060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Oct-21</w:t>
            </w:r>
          </w:p>
        </w:tc>
      </w:tr>
      <w:tr w:rsidR="00CC509E" w:rsidTr="00DC425C">
        <w:trPr>
          <w:trHeight w:val="413"/>
        </w:trPr>
        <w:tc>
          <w:tcPr>
            <w:tcW w:w="4821" w:type="dxa"/>
            <w:vMerge/>
          </w:tcPr>
          <w:p w:rsidR="00CC509E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CC509E" w:rsidRPr="00911846" w:rsidRDefault="00CC509E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CC509E" w:rsidRPr="0004229B" w:rsidRDefault="0004229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4229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200</w:t>
            </w:r>
          </w:p>
        </w:tc>
      </w:tr>
      <w:tr w:rsidR="00E90AF8" w:rsidTr="00DC425C">
        <w:trPr>
          <w:trHeight w:val="373"/>
        </w:trPr>
        <w:tc>
          <w:tcPr>
            <w:tcW w:w="4821" w:type="dxa"/>
            <w:vMerge w:val="restart"/>
          </w:tcPr>
          <w:p w:rsidR="00E90AF8" w:rsidRPr="00521F48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402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91128" cy="3951798"/>
                  <wp:effectExtent l="19050" t="0" r="4472" b="0"/>
                  <wp:docPr id="13" name="Picture 6" descr="C:\Users\acer\Downloads\ilovepdf_images-extracted\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wnloads\ilovepdf_images-extracted\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046" cy="395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0AF8" w:rsidRPr="004038A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E90AF8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17</w:t>
            </w:r>
          </w:p>
        </w:tc>
      </w:tr>
      <w:tr w:rsidR="000114DC" w:rsidTr="00DC425C">
        <w:trPr>
          <w:trHeight w:val="198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0114DC" w:rsidRPr="000114DC" w:rsidRDefault="000114DC" w:rsidP="000114D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114D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Repair/Renovation/Face lifting of Staff Residential Quarters at Govt Polytechnic Jammu</w:t>
            </w:r>
          </w:p>
          <w:p w:rsidR="000114DC" w:rsidRDefault="000114DC" w:rsidP="00DC425C"/>
        </w:tc>
      </w:tr>
      <w:tr w:rsidR="000114DC" w:rsidTr="00DC425C">
        <w:trPr>
          <w:trHeight w:val="198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0114DC" w:rsidRPr="004038A0" w:rsidRDefault="000114D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0114DC" w:rsidTr="00DC425C">
        <w:trPr>
          <w:trHeight w:val="467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0114DC" w:rsidRPr="00CD505D" w:rsidRDefault="000114D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0114DC" w:rsidTr="00DC425C">
        <w:trPr>
          <w:trHeight w:val="417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0114DC" w:rsidRPr="004038A0" w:rsidRDefault="000114D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0114DC" w:rsidTr="00DC425C">
        <w:trPr>
          <w:trHeight w:val="423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0114DC" w:rsidRPr="000114DC" w:rsidRDefault="000114DC" w:rsidP="000114D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114D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10.00</w:t>
            </w:r>
          </w:p>
        </w:tc>
      </w:tr>
      <w:tr w:rsidR="000114DC" w:rsidTr="00DC425C">
        <w:trPr>
          <w:trHeight w:val="415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0114DC" w:rsidRPr="000114DC" w:rsidRDefault="000114DC" w:rsidP="000114D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114DC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3.9</w:t>
            </w:r>
            <w:r w:rsidR="0027743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</w:tr>
      <w:tr w:rsidR="000114DC" w:rsidTr="00DC425C">
        <w:trPr>
          <w:trHeight w:val="422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114DC" w:rsidRPr="004038A0" w:rsidRDefault="000114D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Jul-21</w:t>
            </w:r>
          </w:p>
        </w:tc>
      </w:tr>
      <w:tr w:rsidR="000114DC" w:rsidTr="00DC425C">
        <w:trPr>
          <w:trHeight w:val="840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114DC" w:rsidRPr="004038A0" w:rsidRDefault="000114D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Oct-21</w:t>
            </w:r>
          </w:p>
        </w:tc>
      </w:tr>
      <w:tr w:rsidR="000114DC" w:rsidTr="00DC425C">
        <w:trPr>
          <w:trHeight w:val="413"/>
        </w:trPr>
        <w:tc>
          <w:tcPr>
            <w:tcW w:w="4821" w:type="dxa"/>
            <w:vMerge/>
          </w:tcPr>
          <w:p w:rsidR="000114DC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114DC" w:rsidRPr="00911846" w:rsidRDefault="000114DC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0114DC" w:rsidRPr="000B402B" w:rsidRDefault="000114DC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402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</w:tbl>
    <w:p w:rsidR="00E90AF8" w:rsidRDefault="00E90AF8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E90AF8" w:rsidTr="00DC425C">
        <w:trPr>
          <w:trHeight w:val="373"/>
        </w:trPr>
        <w:tc>
          <w:tcPr>
            <w:tcW w:w="4821" w:type="dxa"/>
            <w:vMerge w:val="restart"/>
          </w:tcPr>
          <w:p w:rsidR="00E90AF8" w:rsidRPr="00521F48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4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4634" cy="3737113"/>
                  <wp:effectExtent l="19050" t="0" r="966" b="0"/>
                  <wp:docPr id="14" name="Picture 2" descr="D:\Data\DTE Data 2019\Capex RE 2021-22, BE 2022- 23\Detail of work projects completed in 21 22\DSD Ofc jmu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\DTE Data 2019\Capex RE 2021-22, BE 2022- 23\Detail of work projects completed in 21 22\DSD Ofc jmu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02" cy="373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0AF8" w:rsidRPr="004038A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E90AF8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18</w:t>
            </w:r>
          </w:p>
        </w:tc>
      </w:tr>
      <w:tr w:rsidR="00E90AF8" w:rsidTr="00DC425C">
        <w:trPr>
          <w:trHeight w:val="198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E90AF8" w:rsidRPr="000B402B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402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 / Renovation of DSD Office Jammu (including Flooring, Bathrooms, Roof tiling, Paint etc.)</w:t>
            </w:r>
          </w:p>
        </w:tc>
      </w:tr>
      <w:tr w:rsidR="000B402B" w:rsidTr="00DC425C">
        <w:trPr>
          <w:trHeight w:val="198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0B402B" w:rsidRPr="004038A0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0B402B" w:rsidTr="00DC425C">
        <w:trPr>
          <w:trHeight w:val="467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0B402B" w:rsidRPr="00CD505D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0B402B" w:rsidTr="00DC425C">
        <w:trPr>
          <w:trHeight w:val="417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0B402B" w:rsidRPr="004038A0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Jammu</w:t>
            </w:r>
          </w:p>
        </w:tc>
      </w:tr>
      <w:tr w:rsidR="000B402B" w:rsidTr="00DC425C">
        <w:trPr>
          <w:trHeight w:val="423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0B402B" w:rsidRPr="000B402B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402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15.00</w:t>
            </w:r>
          </w:p>
        </w:tc>
      </w:tr>
      <w:tr w:rsidR="000B402B" w:rsidTr="00DC425C">
        <w:trPr>
          <w:trHeight w:val="415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0B402B" w:rsidRPr="004038A0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7.42</w:t>
            </w:r>
          </w:p>
        </w:tc>
      </w:tr>
      <w:tr w:rsidR="000B402B" w:rsidTr="00DC425C">
        <w:trPr>
          <w:trHeight w:val="422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B402B" w:rsidRPr="004038A0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Jul-21</w:t>
            </w:r>
          </w:p>
        </w:tc>
      </w:tr>
      <w:tr w:rsidR="000B402B" w:rsidTr="000B402B">
        <w:trPr>
          <w:trHeight w:val="554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0B402B" w:rsidRPr="004038A0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Oct-21</w:t>
            </w:r>
          </w:p>
        </w:tc>
      </w:tr>
      <w:tr w:rsidR="000B402B" w:rsidTr="00DC425C">
        <w:trPr>
          <w:trHeight w:val="413"/>
        </w:trPr>
        <w:tc>
          <w:tcPr>
            <w:tcW w:w="4821" w:type="dxa"/>
            <w:vMerge/>
          </w:tcPr>
          <w:p w:rsidR="000B402B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0B402B" w:rsidRPr="00911846" w:rsidRDefault="000B402B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0B402B" w:rsidRPr="000B402B" w:rsidRDefault="000B402B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0B402B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45</w:t>
            </w:r>
          </w:p>
        </w:tc>
      </w:tr>
    </w:tbl>
    <w:p w:rsidR="00E90AF8" w:rsidRDefault="00E90AF8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E90AF8" w:rsidTr="00DC425C">
        <w:trPr>
          <w:trHeight w:val="373"/>
        </w:trPr>
        <w:tc>
          <w:tcPr>
            <w:tcW w:w="4821" w:type="dxa"/>
            <w:vMerge w:val="restart"/>
          </w:tcPr>
          <w:p w:rsidR="00E90AF8" w:rsidRPr="00521F48" w:rsidRDefault="00817634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8176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7517" cy="3760967"/>
                  <wp:effectExtent l="19050" t="0" r="0" b="0"/>
                  <wp:docPr id="25" name="Picture 4" descr="C:\Users\HP\Downloads\CD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CD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24" cy="376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0AF8" w:rsidRPr="004038A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E90AF8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19</w:t>
            </w:r>
          </w:p>
        </w:tc>
      </w:tr>
      <w:tr w:rsidR="00E90AF8" w:rsidTr="00DC425C">
        <w:trPr>
          <w:trHeight w:val="198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E90AF8" w:rsidRPr="00663AF2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63AF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Repair/Renovation of Bathrooms at CDI (Craft Development Institute) Srinagar</w:t>
            </w:r>
          </w:p>
        </w:tc>
      </w:tr>
      <w:tr w:rsidR="00663AF2" w:rsidTr="00DC425C">
        <w:trPr>
          <w:trHeight w:val="198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663AF2" w:rsidRPr="004038A0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663AF2" w:rsidTr="00DC425C">
        <w:trPr>
          <w:trHeight w:val="467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663AF2" w:rsidRPr="00CD505D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663AF2" w:rsidTr="00DC425C">
        <w:trPr>
          <w:trHeight w:val="417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663AF2" w:rsidRPr="004038A0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</w:tc>
      </w:tr>
      <w:tr w:rsidR="00663AF2" w:rsidTr="00DC425C">
        <w:trPr>
          <w:trHeight w:val="423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663AF2" w:rsidRPr="00663AF2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63AF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4.31</w:t>
            </w:r>
          </w:p>
        </w:tc>
      </w:tr>
      <w:tr w:rsidR="00663AF2" w:rsidTr="00DC425C">
        <w:trPr>
          <w:trHeight w:val="415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663AF2" w:rsidRPr="004038A0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2.36</w:t>
            </w:r>
          </w:p>
        </w:tc>
      </w:tr>
      <w:tr w:rsidR="00663AF2" w:rsidTr="00DC425C">
        <w:trPr>
          <w:trHeight w:val="422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663AF2" w:rsidRPr="004038A0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Jul-21</w:t>
            </w:r>
          </w:p>
        </w:tc>
      </w:tr>
      <w:tr w:rsidR="00663AF2" w:rsidTr="00DC425C">
        <w:trPr>
          <w:trHeight w:val="840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663AF2" w:rsidRPr="004038A0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Oct-21</w:t>
            </w:r>
          </w:p>
        </w:tc>
      </w:tr>
      <w:tr w:rsidR="00663AF2" w:rsidTr="00DC425C">
        <w:trPr>
          <w:trHeight w:val="413"/>
        </w:trPr>
        <w:tc>
          <w:tcPr>
            <w:tcW w:w="4821" w:type="dxa"/>
            <w:vMerge/>
          </w:tcPr>
          <w:p w:rsidR="00663AF2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663AF2" w:rsidRPr="00911846" w:rsidRDefault="00663AF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663AF2" w:rsidRPr="00663AF2" w:rsidRDefault="00663AF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63AF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</w:tbl>
    <w:p w:rsidR="00E90AF8" w:rsidRDefault="00E90AF8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E90AF8" w:rsidTr="00DC425C">
        <w:trPr>
          <w:trHeight w:val="373"/>
        </w:trPr>
        <w:tc>
          <w:tcPr>
            <w:tcW w:w="4821" w:type="dxa"/>
            <w:vMerge w:val="restart"/>
          </w:tcPr>
          <w:p w:rsidR="00E90AF8" w:rsidRPr="00521F48" w:rsidRDefault="00E330A5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330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780" cy="3625795"/>
                  <wp:effectExtent l="19050" t="0" r="1720" b="0"/>
                  <wp:docPr id="23" name="Picture 3" descr="C:\Users\HP\Downloads\Hostel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ownloads\Hostel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80" cy="362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0AF8" w:rsidRPr="004038A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E90AF8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20</w:t>
            </w:r>
          </w:p>
        </w:tc>
      </w:tr>
      <w:tr w:rsidR="00E90AF8" w:rsidTr="00DC425C">
        <w:trPr>
          <w:trHeight w:val="198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E90AF8" w:rsidRPr="00813F32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813F3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Repair/Renovation of Hostel at CDI (Craft Development Institute) Srinagar</w:t>
            </w:r>
          </w:p>
        </w:tc>
      </w:tr>
      <w:tr w:rsidR="00813F32" w:rsidTr="00DC425C">
        <w:trPr>
          <w:trHeight w:val="198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813F32" w:rsidRPr="004038A0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813F32" w:rsidTr="00DC425C">
        <w:trPr>
          <w:trHeight w:val="467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813F32" w:rsidRPr="00CD505D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CD505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813F32" w:rsidTr="00DC425C">
        <w:trPr>
          <w:trHeight w:val="417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813F32" w:rsidRPr="004038A0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</w:tc>
      </w:tr>
      <w:tr w:rsidR="00813F32" w:rsidTr="00DC425C">
        <w:trPr>
          <w:trHeight w:val="423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813F32" w:rsidRPr="009C5711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C571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14.18</w:t>
            </w:r>
          </w:p>
        </w:tc>
      </w:tr>
      <w:tr w:rsidR="00813F32" w:rsidTr="00DC425C">
        <w:trPr>
          <w:trHeight w:val="415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813F32" w:rsidRPr="009C5711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C571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7.51</w:t>
            </w:r>
          </w:p>
        </w:tc>
      </w:tr>
      <w:tr w:rsidR="00813F32" w:rsidTr="00DC425C">
        <w:trPr>
          <w:trHeight w:val="422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813F32" w:rsidRPr="004038A0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Jul-21</w:t>
            </w:r>
          </w:p>
        </w:tc>
      </w:tr>
      <w:tr w:rsidR="00813F32" w:rsidTr="00813F32">
        <w:trPr>
          <w:trHeight w:val="584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813F32" w:rsidRPr="004038A0" w:rsidRDefault="00A3266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</w:t>
            </w:r>
            <w:r w:rsidR="00813F3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813F32" w:rsidTr="00DC425C">
        <w:trPr>
          <w:trHeight w:val="413"/>
        </w:trPr>
        <w:tc>
          <w:tcPr>
            <w:tcW w:w="4821" w:type="dxa"/>
            <w:vMerge/>
          </w:tcPr>
          <w:p w:rsidR="00813F32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813F32" w:rsidRPr="00911846" w:rsidRDefault="00813F3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813F32" w:rsidRPr="00663AF2" w:rsidRDefault="00813F32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663AF2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20</w:t>
            </w:r>
          </w:p>
        </w:tc>
      </w:tr>
    </w:tbl>
    <w:p w:rsidR="00E90AF8" w:rsidRDefault="00E90AF8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E90AF8" w:rsidTr="00DC425C">
        <w:trPr>
          <w:trHeight w:val="373"/>
        </w:trPr>
        <w:tc>
          <w:tcPr>
            <w:tcW w:w="4821" w:type="dxa"/>
            <w:vMerge w:val="restart"/>
          </w:tcPr>
          <w:p w:rsidR="00E90AF8" w:rsidRPr="00521F48" w:rsidRDefault="00A00F2F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A00F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9077" cy="3800724"/>
                  <wp:effectExtent l="19050" t="0" r="0" b="0"/>
                  <wp:docPr id="27" name="Picture 5" descr="C:\Users\HP\Downloads\IMG-2022040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wnloads\IMG-2022040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415" cy="380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90AF8" w:rsidRPr="004038A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E90AF8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21</w:t>
            </w:r>
          </w:p>
        </w:tc>
      </w:tr>
      <w:tr w:rsidR="00E90AF8" w:rsidTr="00DC425C">
        <w:trPr>
          <w:trHeight w:val="198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E90AF8" w:rsidRPr="004038A0" w:rsidRDefault="00CB78A9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CB78A9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Establishment of Conference Hall at Directorate of Technical Education, Srinagar</w:t>
            </w:r>
            <w:r w:rsidRPr="00CB78A9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.</w:t>
            </w:r>
          </w:p>
        </w:tc>
      </w:tr>
      <w:tr w:rsidR="00E90AF8" w:rsidTr="00DC425C">
        <w:trPr>
          <w:trHeight w:val="198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E90AF8" w:rsidRPr="004038A0" w:rsidRDefault="00F7697D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E90AF8" w:rsidTr="00DC425C">
        <w:trPr>
          <w:trHeight w:val="467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E90AF8" w:rsidRPr="00F7697D" w:rsidRDefault="00F7697D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7697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PWD (R&amp;B)</w:t>
            </w:r>
          </w:p>
        </w:tc>
      </w:tr>
      <w:tr w:rsidR="00E90AF8" w:rsidTr="00DC425C">
        <w:trPr>
          <w:trHeight w:val="417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E90AF8" w:rsidRPr="004038A0" w:rsidRDefault="00F7697D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Srinagar</w:t>
            </w:r>
          </w:p>
        </w:tc>
      </w:tr>
      <w:tr w:rsidR="00E90AF8" w:rsidTr="00DC425C">
        <w:trPr>
          <w:trHeight w:val="423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E90AF8" w:rsidRPr="00F7697D" w:rsidRDefault="00F7697D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7697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16.58</w:t>
            </w:r>
          </w:p>
        </w:tc>
      </w:tr>
      <w:tr w:rsidR="00E90AF8" w:rsidTr="00DC425C">
        <w:trPr>
          <w:trHeight w:val="415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E90AF8" w:rsidRPr="004038A0" w:rsidRDefault="00F7697D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12.44</w:t>
            </w:r>
          </w:p>
        </w:tc>
      </w:tr>
      <w:tr w:rsidR="00E90AF8" w:rsidTr="00DC425C">
        <w:trPr>
          <w:trHeight w:val="422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49111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49111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 (Month/year)</w:t>
            </w:r>
          </w:p>
        </w:tc>
        <w:tc>
          <w:tcPr>
            <w:tcW w:w="2835" w:type="dxa"/>
          </w:tcPr>
          <w:p w:rsidR="00E90AF8" w:rsidRPr="004038A0" w:rsidRDefault="00491110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Mar-21</w:t>
            </w:r>
          </w:p>
        </w:tc>
      </w:tr>
      <w:tr w:rsidR="00E90AF8" w:rsidTr="00DC425C">
        <w:trPr>
          <w:trHeight w:val="840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491110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491110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 (Month/year)</w:t>
            </w:r>
          </w:p>
        </w:tc>
        <w:tc>
          <w:tcPr>
            <w:tcW w:w="2835" w:type="dxa"/>
          </w:tcPr>
          <w:p w:rsidR="00E90AF8" w:rsidRPr="004038A0" w:rsidRDefault="00491110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Mar-22</w:t>
            </w:r>
          </w:p>
        </w:tc>
      </w:tr>
      <w:tr w:rsidR="00E90AF8" w:rsidTr="00DC425C">
        <w:trPr>
          <w:trHeight w:val="413"/>
        </w:trPr>
        <w:tc>
          <w:tcPr>
            <w:tcW w:w="4821" w:type="dxa"/>
            <w:vMerge/>
          </w:tcPr>
          <w:p w:rsidR="00E90AF8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90AF8" w:rsidRPr="00911846" w:rsidRDefault="00E90AF8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E90AF8" w:rsidRPr="00F7697D" w:rsidRDefault="00F7697D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F7697D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45</w:t>
            </w:r>
          </w:p>
        </w:tc>
      </w:tr>
    </w:tbl>
    <w:p w:rsidR="00E90AF8" w:rsidRDefault="00E90AF8">
      <w:pPr>
        <w:jc w:val="center"/>
        <w:rPr>
          <w:b/>
          <w:sz w:val="32"/>
        </w:rPr>
      </w:pPr>
    </w:p>
    <w:tbl>
      <w:tblPr>
        <w:tblStyle w:val="TableGrid"/>
        <w:tblW w:w="10349" w:type="dxa"/>
        <w:tblInd w:w="-318" w:type="dxa"/>
        <w:tblLayout w:type="fixed"/>
        <w:tblLook w:val="04A0"/>
      </w:tblPr>
      <w:tblGrid>
        <w:gridCol w:w="4821"/>
        <w:gridCol w:w="2693"/>
        <w:gridCol w:w="2835"/>
      </w:tblGrid>
      <w:tr w:rsidR="00CB78A9" w:rsidTr="00DC425C">
        <w:trPr>
          <w:trHeight w:val="373"/>
        </w:trPr>
        <w:tc>
          <w:tcPr>
            <w:tcW w:w="4821" w:type="dxa"/>
            <w:vMerge w:val="restart"/>
          </w:tcPr>
          <w:p w:rsidR="00CB78A9" w:rsidRPr="00521F48" w:rsidRDefault="00051D12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58806</wp:posOffset>
                  </wp:positionH>
                  <wp:positionV relativeFrom="paragraph">
                    <wp:posOffset>170511</wp:posOffset>
                  </wp:positionV>
                  <wp:extent cx="2814761" cy="3375946"/>
                  <wp:effectExtent l="19050" t="0" r="4639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31_1309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82" cy="337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B78A9" w:rsidRPr="004038A0" w:rsidRDefault="00CB78A9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 w:rsidRPr="004038A0"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835" w:type="dxa"/>
          </w:tcPr>
          <w:p w:rsidR="00CB78A9" w:rsidRPr="004038A0" w:rsidRDefault="00C63638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22</w:t>
            </w:r>
          </w:p>
        </w:tc>
      </w:tr>
      <w:tr w:rsidR="00EC2C81" w:rsidTr="00DC425C">
        <w:trPr>
          <w:trHeight w:val="198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Name of the</w:t>
            </w:r>
          </w:p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Work with location</w:t>
            </w:r>
          </w:p>
        </w:tc>
        <w:tc>
          <w:tcPr>
            <w:tcW w:w="2835" w:type="dxa"/>
          </w:tcPr>
          <w:p w:rsidR="00EC2C81" w:rsidRPr="00FD6B1A" w:rsidRDefault="00EC2C81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EC2C8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Constr</w:t>
            </w:r>
            <w:proofErr w:type="spellEnd"/>
            <w:r w:rsidRPr="00EC2C8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of PWD bathroom (M/F) at GP </w:t>
            </w:r>
            <w:proofErr w:type="spellStart"/>
            <w:r w:rsidRPr="00EC2C8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Bandipore</w:t>
            </w:r>
            <w:proofErr w:type="spellEnd"/>
          </w:p>
        </w:tc>
      </w:tr>
      <w:tr w:rsidR="00EC2C81" w:rsidTr="00DC425C">
        <w:trPr>
          <w:trHeight w:val="198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Department//</w:t>
            </w:r>
          </w:p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Organisation</w:t>
            </w:r>
          </w:p>
        </w:tc>
        <w:tc>
          <w:tcPr>
            <w:tcW w:w="2835" w:type="dxa"/>
          </w:tcPr>
          <w:p w:rsidR="00EC2C81" w:rsidRPr="002724A1" w:rsidRDefault="00EC2C81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2724A1">
              <w:rPr>
                <w:rFonts w:ascii="Times New Roman" w:hAnsi="Times New Roman" w:cs="Times New Roman"/>
                <w:szCs w:val="24"/>
                <w:lang w:eastAsia="en-IN"/>
              </w:rPr>
              <w:t>Skill Development Department (Directorate of Skill Development)</w:t>
            </w:r>
          </w:p>
        </w:tc>
      </w:tr>
      <w:tr w:rsidR="00EC2C81" w:rsidTr="00DC425C">
        <w:trPr>
          <w:trHeight w:val="467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Executing Agency</w:t>
            </w:r>
          </w:p>
        </w:tc>
        <w:tc>
          <w:tcPr>
            <w:tcW w:w="2835" w:type="dxa"/>
          </w:tcPr>
          <w:p w:rsidR="00EC2C81" w:rsidRPr="00FD6B1A" w:rsidRDefault="00EC2C81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Cs w:val="24"/>
                <w:lang w:eastAsia="en-IN"/>
              </w:rPr>
              <w:t>JKPCC</w:t>
            </w:r>
          </w:p>
        </w:tc>
      </w:tr>
      <w:tr w:rsidR="00EC2C81" w:rsidTr="00DC425C">
        <w:trPr>
          <w:trHeight w:val="417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Block/District</w:t>
            </w:r>
          </w:p>
        </w:tc>
        <w:tc>
          <w:tcPr>
            <w:tcW w:w="2835" w:type="dxa"/>
          </w:tcPr>
          <w:p w:rsidR="00EC2C81" w:rsidRPr="002724A1" w:rsidRDefault="00EC2C81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Cs w:val="24"/>
                <w:lang w:eastAsia="en-I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eastAsia="en-IN"/>
              </w:rPr>
              <w:t>Bandipore</w:t>
            </w:r>
            <w:proofErr w:type="spellEnd"/>
          </w:p>
        </w:tc>
      </w:tr>
      <w:tr w:rsidR="00EC2C81" w:rsidTr="00DC425C">
        <w:trPr>
          <w:trHeight w:val="423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AA Cost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(Rs.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lakh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2835" w:type="dxa"/>
          </w:tcPr>
          <w:p w:rsidR="00EC2C81" w:rsidRPr="00EA160E" w:rsidRDefault="00EA160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EA160E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1.35</w:t>
            </w:r>
          </w:p>
        </w:tc>
      </w:tr>
      <w:tr w:rsidR="00EC2C81" w:rsidTr="00DC425C">
        <w:trPr>
          <w:trHeight w:val="415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Total cost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Expdt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incurred ending 3/2022</w:t>
            </w:r>
          </w:p>
        </w:tc>
        <w:tc>
          <w:tcPr>
            <w:tcW w:w="2835" w:type="dxa"/>
          </w:tcPr>
          <w:p w:rsidR="00EC2C81" w:rsidRPr="009C5711" w:rsidRDefault="00EA160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C571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1.0</w:t>
            </w:r>
            <w:r w:rsidR="009C5711" w:rsidRPr="009C5711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EC2C81" w:rsidTr="00DC425C">
        <w:trPr>
          <w:trHeight w:val="422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start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EC2C81" w:rsidRPr="004038A0" w:rsidRDefault="00EA160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Feb-22</w:t>
            </w:r>
          </w:p>
        </w:tc>
      </w:tr>
      <w:tr w:rsidR="00EC2C81" w:rsidTr="00DC425C">
        <w:trPr>
          <w:trHeight w:val="840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Date of completion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 xml:space="preserve"> (Month/year)</w:t>
            </w:r>
          </w:p>
        </w:tc>
        <w:tc>
          <w:tcPr>
            <w:tcW w:w="2835" w:type="dxa"/>
          </w:tcPr>
          <w:p w:rsidR="00EC2C81" w:rsidRPr="004038A0" w:rsidRDefault="00EA160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Mar-22</w:t>
            </w:r>
          </w:p>
        </w:tc>
      </w:tr>
      <w:tr w:rsidR="00EC2C81" w:rsidTr="00DC425C">
        <w:trPr>
          <w:trHeight w:val="413"/>
        </w:trPr>
        <w:tc>
          <w:tcPr>
            <w:tcW w:w="4821" w:type="dxa"/>
            <w:vMerge/>
          </w:tcPr>
          <w:p w:rsidR="00EC2C81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IN"/>
              </w:rPr>
            </w:pPr>
          </w:p>
        </w:tc>
        <w:tc>
          <w:tcPr>
            <w:tcW w:w="2693" w:type="dxa"/>
          </w:tcPr>
          <w:p w:rsidR="00EC2C81" w:rsidRPr="00911846" w:rsidRDefault="00EC2C81" w:rsidP="00DC425C">
            <w:pPr>
              <w:tabs>
                <w:tab w:val="left" w:pos="968"/>
              </w:tabs>
              <w:rPr>
                <w:rFonts w:ascii="Times New Roman" w:hAnsi="Times New Roman" w:cs="Times New Roman"/>
                <w:sz w:val="24"/>
                <w:szCs w:val="24"/>
                <w:lang w:eastAsia="en-IN"/>
              </w:rPr>
            </w:pPr>
            <w:r w:rsidRPr="00911846">
              <w:rPr>
                <w:rFonts w:ascii="Times New Roman" w:hAnsi="Times New Roman" w:cs="Times New Roman"/>
                <w:sz w:val="24"/>
                <w:szCs w:val="24"/>
                <w:lang w:eastAsia="en-IN"/>
              </w:rPr>
              <w:t>No. of beneficiary</w:t>
            </w:r>
          </w:p>
        </w:tc>
        <w:tc>
          <w:tcPr>
            <w:tcW w:w="2835" w:type="dxa"/>
          </w:tcPr>
          <w:p w:rsidR="00EC2C81" w:rsidRPr="004038A0" w:rsidRDefault="00EA160E" w:rsidP="00DC425C">
            <w:pPr>
              <w:tabs>
                <w:tab w:val="left" w:pos="9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IN"/>
              </w:rPr>
              <w:t>06</w:t>
            </w:r>
          </w:p>
        </w:tc>
      </w:tr>
    </w:tbl>
    <w:p w:rsidR="002A154A" w:rsidRDefault="002A154A" w:rsidP="00C63638">
      <w:pPr>
        <w:jc w:val="center"/>
        <w:rPr>
          <w:b/>
          <w:sz w:val="32"/>
        </w:rPr>
      </w:pPr>
    </w:p>
    <w:sectPr w:rsidR="002A154A" w:rsidSect="00C01546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C01546"/>
    <w:rsid w:val="000114DC"/>
    <w:rsid w:val="00036517"/>
    <w:rsid w:val="0004229B"/>
    <w:rsid w:val="00046ABE"/>
    <w:rsid w:val="00051D12"/>
    <w:rsid w:val="00090A11"/>
    <w:rsid w:val="000B2935"/>
    <w:rsid w:val="000B402B"/>
    <w:rsid w:val="000B71A0"/>
    <w:rsid w:val="000C5834"/>
    <w:rsid w:val="000D2F72"/>
    <w:rsid w:val="00195A5A"/>
    <w:rsid w:val="001A4EC2"/>
    <w:rsid w:val="001C0E01"/>
    <w:rsid w:val="001C1F6B"/>
    <w:rsid w:val="001C31DD"/>
    <w:rsid w:val="0021213C"/>
    <w:rsid w:val="00216B1D"/>
    <w:rsid w:val="0026667C"/>
    <w:rsid w:val="002724A1"/>
    <w:rsid w:val="00277206"/>
    <w:rsid w:val="00277432"/>
    <w:rsid w:val="00292D88"/>
    <w:rsid w:val="002A154A"/>
    <w:rsid w:val="002F66EA"/>
    <w:rsid w:val="00326CA8"/>
    <w:rsid w:val="00333B68"/>
    <w:rsid w:val="0038218A"/>
    <w:rsid w:val="003E258D"/>
    <w:rsid w:val="00403F49"/>
    <w:rsid w:val="00410FC6"/>
    <w:rsid w:val="004570C7"/>
    <w:rsid w:val="00491110"/>
    <w:rsid w:val="005162C3"/>
    <w:rsid w:val="00520D8F"/>
    <w:rsid w:val="0052114E"/>
    <w:rsid w:val="00521F48"/>
    <w:rsid w:val="00524E13"/>
    <w:rsid w:val="005352EF"/>
    <w:rsid w:val="005A2CA9"/>
    <w:rsid w:val="00624060"/>
    <w:rsid w:val="00663AF2"/>
    <w:rsid w:val="006705E3"/>
    <w:rsid w:val="0069097C"/>
    <w:rsid w:val="006D3F01"/>
    <w:rsid w:val="00727537"/>
    <w:rsid w:val="00733F1E"/>
    <w:rsid w:val="00773F4B"/>
    <w:rsid w:val="007D3662"/>
    <w:rsid w:val="00813F32"/>
    <w:rsid w:val="00817634"/>
    <w:rsid w:val="008314DE"/>
    <w:rsid w:val="00834FAE"/>
    <w:rsid w:val="008653A7"/>
    <w:rsid w:val="008C2CC8"/>
    <w:rsid w:val="00911846"/>
    <w:rsid w:val="00933709"/>
    <w:rsid w:val="0098211C"/>
    <w:rsid w:val="0098462A"/>
    <w:rsid w:val="00985C28"/>
    <w:rsid w:val="009969E5"/>
    <w:rsid w:val="00997B60"/>
    <w:rsid w:val="009C5592"/>
    <w:rsid w:val="009C5711"/>
    <w:rsid w:val="009D30D1"/>
    <w:rsid w:val="00A00272"/>
    <w:rsid w:val="00A00F2F"/>
    <w:rsid w:val="00A32668"/>
    <w:rsid w:val="00A747FE"/>
    <w:rsid w:val="00A866BE"/>
    <w:rsid w:val="00AA6DC3"/>
    <w:rsid w:val="00AD590D"/>
    <w:rsid w:val="00B515B9"/>
    <w:rsid w:val="00B54A96"/>
    <w:rsid w:val="00BB2293"/>
    <w:rsid w:val="00BB3B3B"/>
    <w:rsid w:val="00C01546"/>
    <w:rsid w:val="00C63638"/>
    <w:rsid w:val="00CB5298"/>
    <w:rsid w:val="00CB78A9"/>
    <w:rsid w:val="00CC0870"/>
    <w:rsid w:val="00CC509E"/>
    <w:rsid w:val="00CD505D"/>
    <w:rsid w:val="00CE4568"/>
    <w:rsid w:val="00D5555C"/>
    <w:rsid w:val="00D561F9"/>
    <w:rsid w:val="00DA1B67"/>
    <w:rsid w:val="00DC425C"/>
    <w:rsid w:val="00E113D4"/>
    <w:rsid w:val="00E153D0"/>
    <w:rsid w:val="00E330A5"/>
    <w:rsid w:val="00E52FC3"/>
    <w:rsid w:val="00E7685B"/>
    <w:rsid w:val="00E90AF8"/>
    <w:rsid w:val="00E94F5D"/>
    <w:rsid w:val="00EA160E"/>
    <w:rsid w:val="00EC2C81"/>
    <w:rsid w:val="00F3237C"/>
    <w:rsid w:val="00F422B1"/>
    <w:rsid w:val="00F441CA"/>
    <w:rsid w:val="00F7697D"/>
    <w:rsid w:val="00FB4E92"/>
    <w:rsid w:val="00FB5F12"/>
    <w:rsid w:val="00FD10BE"/>
    <w:rsid w:val="00FD6B1A"/>
    <w:rsid w:val="00FF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1A0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13</Pages>
  <Words>1607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95</cp:revision>
  <dcterms:created xsi:type="dcterms:W3CDTF">2022-03-31T05:15:00Z</dcterms:created>
  <dcterms:modified xsi:type="dcterms:W3CDTF">2022-04-12T06:17:00Z</dcterms:modified>
</cp:coreProperties>
</file>